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5C" w:rsidRDefault="00B078DC" w:rsidP="00B078D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Қалалық пән олимпиадаларының қорытындысы</w:t>
      </w:r>
    </w:p>
    <w:p w:rsidR="00B078DC" w:rsidRDefault="00B2083E" w:rsidP="00B078D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Желтоқсан</w:t>
      </w:r>
      <w:bookmarkStart w:id="0" w:name="_GoBack"/>
      <w:bookmarkEnd w:id="0"/>
      <w:r w:rsidR="00B078DC">
        <w:rPr>
          <w:rFonts w:ascii="Times New Roman" w:hAnsi="Times New Roman" w:cs="Times New Roman"/>
          <w:sz w:val="28"/>
          <w:szCs w:val="28"/>
          <w:lang w:val="kk-KZ"/>
        </w:rPr>
        <w:t xml:space="preserve"> айының 7-8 күндері қалалық пән олимпиадалары өткізілді. Бұл олимпиадаға ме</w:t>
      </w:r>
      <w:r w:rsidR="007B7232">
        <w:rPr>
          <w:rFonts w:ascii="Times New Roman" w:hAnsi="Times New Roman" w:cs="Times New Roman"/>
          <w:sz w:val="28"/>
          <w:szCs w:val="28"/>
          <w:lang w:val="kk-KZ"/>
        </w:rPr>
        <w:t>ктебімізден 70 оқушы қатысып, 43</w:t>
      </w:r>
      <w:r w:rsidR="00B078DC">
        <w:rPr>
          <w:rFonts w:ascii="Times New Roman" w:hAnsi="Times New Roman" w:cs="Times New Roman"/>
          <w:sz w:val="28"/>
          <w:szCs w:val="28"/>
          <w:lang w:val="kk-KZ"/>
        </w:rPr>
        <w:t xml:space="preserve"> оқушы 1-3 орын, 1</w:t>
      </w:r>
      <w:r w:rsidR="007B7232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B078DC">
        <w:rPr>
          <w:rFonts w:ascii="Times New Roman" w:hAnsi="Times New Roman" w:cs="Times New Roman"/>
          <w:sz w:val="28"/>
          <w:szCs w:val="28"/>
          <w:lang w:val="kk-KZ"/>
        </w:rPr>
        <w:t xml:space="preserve"> оқушы ІV орынға ие болды. </w:t>
      </w:r>
      <w:r w:rsidR="007B7232">
        <w:rPr>
          <w:rFonts w:ascii="Times New Roman" w:hAnsi="Times New Roman" w:cs="Times New Roman"/>
          <w:sz w:val="28"/>
          <w:szCs w:val="28"/>
          <w:lang w:val="kk-KZ"/>
        </w:rPr>
        <w:t>ҚҰТТЫҚТАЙМЫЗ!!!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2978"/>
        <w:gridCol w:w="709"/>
        <w:gridCol w:w="1842"/>
        <w:gridCol w:w="567"/>
        <w:gridCol w:w="3793"/>
      </w:tblGrid>
      <w:tr w:rsidR="00C25629" w:rsidTr="00C25629">
        <w:tc>
          <w:tcPr>
            <w:tcW w:w="567" w:type="dxa"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8" w:type="dxa"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93" w:type="dxa"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25629" w:rsidTr="00C25629">
        <w:tc>
          <w:tcPr>
            <w:tcW w:w="567" w:type="dxa"/>
          </w:tcPr>
          <w:p w:rsidR="00C25629" w:rsidRDefault="00C25629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8" w:type="dxa"/>
          </w:tcPr>
          <w:p w:rsidR="00C25629" w:rsidRDefault="00C25629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Ережепов  Мей</w:t>
            </w:r>
            <w:r w:rsidRPr="00C621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рлан</w:t>
            </w:r>
          </w:p>
        </w:tc>
        <w:tc>
          <w:tcPr>
            <w:tcW w:w="709" w:type="dxa"/>
          </w:tcPr>
          <w:p w:rsidR="00C25629" w:rsidRDefault="00C25629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1842" w:type="dxa"/>
          </w:tcPr>
          <w:p w:rsidR="00C25629" w:rsidRDefault="00C25629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567" w:type="dxa"/>
          </w:tcPr>
          <w:p w:rsidR="00C25629" w:rsidRDefault="00C25629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793" w:type="dxa"/>
            <w:vMerge w:val="restart"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Мұқажанова Ләззат Өндірісқызы</w:t>
            </w:r>
          </w:p>
        </w:tc>
      </w:tr>
      <w:tr w:rsidR="00C25629" w:rsidTr="00C25629">
        <w:tc>
          <w:tcPr>
            <w:tcW w:w="567" w:type="dxa"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8" w:type="dxa"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Хасен Ерұлан</w:t>
            </w:r>
          </w:p>
        </w:tc>
        <w:tc>
          <w:tcPr>
            <w:tcW w:w="709" w:type="dxa"/>
          </w:tcPr>
          <w:p w:rsidR="00C25629" w:rsidRDefault="00C25629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1842" w:type="dxa"/>
          </w:tcPr>
          <w:p w:rsidR="00C25629" w:rsidRDefault="00C25629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567" w:type="dxa"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3793" w:type="dxa"/>
            <w:vMerge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25629" w:rsidTr="00C25629">
        <w:tc>
          <w:tcPr>
            <w:tcW w:w="567" w:type="dxa"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8" w:type="dxa"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 Рауан</w:t>
            </w:r>
          </w:p>
        </w:tc>
        <w:tc>
          <w:tcPr>
            <w:tcW w:w="709" w:type="dxa"/>
          </w:tcPr>
          <w:p w:rsidR="00C25629" w:rsidRDefault="00C25629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842" w:type="dxa"/>
          </w:tcPr>
          <w:p w:rsidR="00C25629" w:rsidRDefault="00C25629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567" w:type="dxa"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793" w:type="dxa"/>
            <w:vMerge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25629" w:rsidTr="00C25629">
        <w:tc>
          <w:tcPr>
            <w:tcW w:w="567" w:type="dxa"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8" w:type="dxa"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Таганов Нүркен</w:t>
            </w:r>
          </w:p>
        </w:tc>
        <w:tc>
          <w:tcPr>
            <w:tcW w:w="709" w:type="dxa"/>
          </w:tcPr>
          <w:p w:rsidR="00C25629" w:rsidRDefault="00C25629" w:rsidP="002C01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9К</w:t>
            </w:r>
          </w:p>
        </w:tc>
        <w:tc>
          <w:tcPr>
            <w:tcW w:w="1842" w:type="dxa"/>
          </w:tcPr>
          <w:p w:rsidR="00C25629" w:rsidRDefault="00C25629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567" w:type="dxa"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3793" w:type="dxa"/>
            <w:vMerge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25629" w:rsidTr="00C25629">
        <w:tc>
          <w:tcPr>
            <w:tcW w:w="567" w:type="dxa"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8" w:type="dxa"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Олжабай Диас</w:t>
            </w:r>
          </w:p>
        </w:tc>
        <w:tc>
          <w:tcPr>
            <w:tcW w:w="709" w:type="dxa"/>
          </w:tcPr>
          <w:p w:rsidR="00C25629" w:rsidRDefault="00C25629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1842" w:type="dxa"/>
          </w:tcPr>
          <w:p w:rsidR="00C25629" w:rsidRDefault="00C25629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567" w:type="dxa"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ІV</w:t>
            </w:r>
          </w:p>
        </w:tc>
        <w:tc>
          <w:tcPr>
            <w:tcW w:w="3793" w:type="dxa"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Махашева Айман Үкібайқызы</w:t>
            </w:r>
          </w:p>
        </w:tc>
      </w:tr>
      <w:tr w:rsidR="00C25629" w:rsidTr="00C25629">
        <w:tc>
          <w:tcPr>
            <w:tcW w:w="567" w:type="dxa"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8" w:type="dxa"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Маштеева Дария</w:t>
            </w:r>
          </w:p>
        </w:tc>
        <w:tc>
          <w:tcPr>
            <w:tcW w:w="709" w:type="dxa"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</w:tc>
        <w:tc>
          <w:tcPr>
            <w:tcW w:w="1842" w:type="dxa"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567" w:type="dxa"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ІV</w:t>
            </w:r>
          </w:p>
        </w:tc>
        <w:tc>
          <w:tcPr>
            <w:tcW w:w="3793" w:type="dxa"/>
          </w:tcPr>
          <w:p w:rsidR="00C25629" w:rsidRDefault="00C25629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Шаяхметова Маржан Нұғманқызы</w:t>
            </w:r>
          </w:p>
        </w:tc>
      </w:tr>
      <w:tr w:rsidR="00FF5A52" w:rsidTr="00C25629">
        <w:tc>
          <w:tcPr>
            <w:tcW w:w="567" w:type="dxa"/>
          </w:tcPr>
          <w:p w:rsidR="00FF5A52" w:rsidRDefault="00FD326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8" w:type="dxa"/>
          </w:tcPr>
          <w:p w:rsidR="00FF5A52" w:rsidRDefault="00FF5A5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Оңғар Наргиз</w:t>
            </w:r>
          </w:p>
        </w:tc>
        <w:tc>
          <w:tcPr>
            <w:tcW w:w="709" w:type="dxa"/>
          </w:tcPr>
          <w:p w:rsidR="00FF5A52" w:rsidRDefault="00FF5A5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1842" w:type="dxa"/>
          </w:tcPr>
          <w:p w:rsidR="00FF5A52" w:rsidRDefault="00FF5A5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567" w:type="dxa"/>
          </w:tcPr>
          <w:p w:rsidR="00FF5A52" w:rsidRDefault="00FF5A5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793" w:type="dxa"/>
            <w:vMerge w:val="restart"/>
          </w:tcPr>
          <w:p w:rsidR="00FF5A52" w:rsidRDefault="00FF5A5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Амангельдинов Ардақ Амангельдинович</w:t>
            </w:r>
          </w:p>
        </w:tc>
      </w:tr>
      <w:tr w:rsidR="00FF5A52" w:rsidTr="00C25629">
        <w:tc>
          <w:tcPr>
            <w:tcW w:w="567" w:type="dxa"/>
          </w:tcPr>
          <w:p w:rsidR="00FF5A52" w:rsidRDefault="00FD326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8" w:type="dxa"/>
          </w:tcPr>
          <w:p w:rsidR="00FF5A52" w:rsidRDefault="00FF5A5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Амантай Дильназ</w:t>
            </w:r>
          </w:p>
        </w:tc>
        <w:tc>
          <w:tcPr>
            <w:tcW w:w="709" w:type="dxa"/>
          </w:tcPr>
          <w:p w:rsidR="00FF5A52" w:rsidRDefault="00FF5A5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1842" w:type="dxa"/>
          </w:tcPr>
          <w:p w:rsidR="00FF5A52" w:rsidRDefault="00FF5A5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567" w:type="dxa"/>
          </w:tcPr>
          <w:p w:rsidR="00FF5A52" w:rsidRDefault="00FF5A5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3793" w:type="dxa"/>
            <w:vMerge/>
          </w:tcPr>
          <w:p w:rsidR="00FF5A52" w:rsidRDefault="00FF5A5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3262" w:rsidTr="00C25629">
        <w:tc>
          <w:tcPr>
            <w:tcW w:w="567" w:type="dxa"/>
          </w:tcPr>
          <w:p w:rsidR="00FD3262" w:rsidRDefault="00FD326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8" w:type="dxa"/>
          </w:tcPr>
          <w:p w:rsidR="00FD3262" w:rsidRDefault="00FD326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Қоржымбай Әлішер</w:t>
            </w:r>
          </w:p>
        </w:tc>
        <w:tc>
          <w:tcPr>
            <w:tcW w:w="709" w:type="dxa"/>
          </w:tcPr>
          <w:p w:rsidR="00FD3262" w:rsidRDefault="00FD326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9К</w:t>
            </w:r>
          </w:p>
        </w:tc>
        <w:tc>
          <w:tcPr>
            <w:tcW w:w="1842" w:type="dxa"/>
          </w:tcPr>
          <w:p w:rsidR="00FD3262" w:rsidRDefault="00FD326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567" w:type="dxa"/>
          </w:tcPr>
          <w:p w:rsidR="00FD3262" w:rsidRDefault="00FD326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3793" w:type="dxa"/>
            <w:vMerge w:val="restart"/>
          </w:tcPr>
          <w:p w:rsidR="00FD3262" w:rsidRDefault="00FD326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Қалтенова Зияда Қалауқызы</w:t>
            </w:r>
          </w:p>
        </w:tc>
      </w:tr>
      <w:tr w:rsidR="00FD3262" w:rsidTr="00C25629">
        <w:tc>
          <w:tcPr>
            <w:tcW w:w="567" w:type="dxa"/>
          </w:tcPr>
          <w:p w:rsidR="00FD3262" w:rsidRDefault="00FD326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8" w:type="dxa"/>
          </w:tcPr>
          <w:p w:rsidR="00FD3262" w:rsidRDefault="00FD326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Шажли Әліби</w:t>
            </w:r>
          </w:p>
        </w:tc>
        <w:tc>
          <w:tcPr>
            <w:tcW w:w="709" w:type="dxa"/>
          </w:tcPr>
          <w:p w:rsidR="00FD3262" w:rsidRDefault="00FD326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842" w:type="dxa"/>
          </w:tcPr>
          <w:p w:rsidR="00FD3262" w:rsidRDefault="00FD326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567" w:type="dxa"/>
          </w:tcPr>
          <w:p w:rsidR="00FD3262" w:rsidRDefault="00FD326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3793" w:type="dxa"/>
            <w:vMerge/>
          </w:tcPr>
          <w:p w:rsidR="00FD3262" w:rsidRDefault="00FD326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3262" w:rsidTr="00C25629">
        <w:tc>
          <w:tcPr>
            <w:tcW w:w="567" w:type="dxa"/>
          </w:tcPr>
          <w:p w:rsidR="00FD3262" w:rsidRDefault="00FD326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78" w:type="dxa"/>
          </w:tcPr>
          <w:p w:rsidR="00FD3262" w:rsidRDefault="00FD326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Теміржан Ильяс</w:t>
            </w:r>
          </w:p>
        </w:tc>
        <w:tc>
          <w:tcPr>
            <w:tcW w:w="709" w:type="dxa"/>
          </w:tcPr>
          <w:p w:rsidR="00FD3262" w:rsidRDefault="00FD326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10Ә</w:t>
            </w:r>
          </w:p>
        </w:tc>
        <w:tc>
          <w:tcPr>
            <w:tcW w:w="1842" w:type="dxa"/>
          </w:tcPr>
          <w:p w:rsidR="00FD3262" w:rsidRDefault="00FD326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567" w:type="dxa"/>
          </w:tcPr>
          <w:p w:rsidR="00FD3262" w:rsidRDefault="00FD326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3793" w:type="dxa"/>
            <w:vMerge/>
          </w:tcPr>
          <w:p w:rsidR="00FD3262" w:rsidRDefault="00FD326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3262" w:rsidTr="00C25629">
        <w:tc>
          <w:tcPr>
            <w:tcW w:w="567" w:type="dxa"/>
          </w:tcPr>
          <w:p w:rsidR="00FD3262" w:rsidRDefault="00FD326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78" w:type="dxa"/>
          </w:tcPr>
          <w:p w:rsidR="00FD3262" w:rsidRDefault="00FD326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Абилькаиров Мұхаммед-Расул</w:t>
            </w:r>
          </w:p>
        </w:tc>
        <w:tc>
          <w:tcPr>
            <w:tcW w:w="709" w:type="dxa"/>
          </w:tcPr>
          <w:p w:rsidR="00FD3262" w:rsidRDefault="00FD326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</w:tc>
        <w:tc>
          <w:tcPr>
            <w:tcW w:w="1842" w:type="dxa"/>
          </w:tcPr>
          <w:p w:rsidR="00FD3262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567" w:type="dxa"/>
          </w:tcPr>
          <w:p w:rsidR="00FD3262" w:rsidRDefault="00FD326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793" w:type="dxa"/>
            <w:vMerge/>
          </w:tcPr>
          <w:p w:rsidR="00FD3262" w:rsidRDefault="00FD326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D3262" w:rsidTr="00C25629">
        <w:tc>
          <w:tcPr>
            <w:tcW w:w="567" w:type="dxa"/>
          </w:tcPr>
          <w:p w:rsidR="00FD3262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78" w:type="dxa"/>
          </w:tcPr>
          <w:p w:rsidR="00FD3262" w:rsidRDefault="00FD326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Салауатова Маржанай</w:t>
            </w:r>
          </w:p>
        </w:tc>
        <w:tc>
          <w:tcPr>
            <w:tcW w:w="709" w:type="dxa"/>
          </w:tcPr>
          <w:p w:rsidR="00FD3262" w:rsidRDefault="00FD326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</w:tc>
        <w:tc>
          <w:tcPr>
            <w:tcW w:w="1842" w:type="dxa"/>
          </w:tcPr>
          <w:p w:rsidR="00FD3262" w:rsidRDefault="00FD326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567" w:type="dxa"/>
          </w:tcPr>
          <w:p w:rsidR="00FD3262" w:rsidRDefault="00FD326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3793" w:type="dxa"/>
            <w:vMerge/>
          </w:tcPr>
          <w:p w:rsidR="00FD3262" w:rsidRDefault="00FD326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2248" w:rsidTr="00C25629"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78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Гаипова Мафтуна</w:t>
            </w:r>
          </w:p>
        </w:tc>
        <w:tc>
          <w:tcPr>
            <w:tcW w:w="709" w:type="dxa"/>
          </w:tcPr>
          <w:p w:rsidR="00CD2248" w:rsidRDefault="007C2A2F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9Ә</w:t>
            </w:r>
          </w:p>
        </w:tc>
        <w:tc>
          <w:tcPr>
            <w:tcW w:w="1842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3793" w:type="dxa"/>
            <w:vMerge w:val="restart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Мусина Бақыт Жүнісқызы</w:t>
            </w:r>
          </w:p>
        </w:tc>
      </w:tr>
      <w:tr w:rsidR="00CD2248" w:rsidTr="00C25629"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78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Молдахметова Данагүл</w:t>
            </w:r>
          </w:p>
        </w:tc>
        <w:tc>
          <w:tcPr>
            <w:tcW w:w="709" w:type="dxa"/>
          </w:tcPr>
          <w:p w:rsidR="00CD2248" w:rsidRDefault="007C2A2F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9Ә</w:t>
            </w:r>
          </w:p>
        </w:tc>
        <w:tc>
          <w:tcPr>
            <w:tcW w:w="1842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ІV</w:t>
            </w:r>
          </w:p>
        </w:tc>
        <w:tc>
          <w:tcPr>
            <w:tcW w:w="3793" w:type="dxa"/>
            <w:vMerge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2248" w:rsidTr="00C25629"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978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Жексен Темірболат</w:t>
            </w:r>
          </w:p>
        </w:tc>
        <w:tc>
          <w:tcPr>
            <w:tcW w:w="709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9К</w:t>
            </w:r>
          </w:p>
        </w:tc>
        <w:tc>
          <w:tcPr>
            <w:tcW w:w="1842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3793" w:type="dxa"/>
            <w:vMerge w:val="restart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Нығанова Айгүл Еламанқызы</w:t>
            </w:r>
          </w:p>
        </w:tc>
      </w:tr>
      <w:tr w:rsidR="00CD2248" w:rsidTr="00C25629"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978" w:type="dxa"/>
          </w:tcPr>
          <w:p w:rsidR="00CD2248" w:rsidRDefault="00CD2248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Амангельдиева Аяжан</w:t>
            </w:r>
          </w:p>
        </w:tc>
        <w:tc>
          <w:tcPr>
            <w:tcW w:w="709" w:type="dxa"/>
          </w:tcPr>
          <w:p w:rsidR="00CD2248" w:rsidRDefault="00CD2248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9Ә</w:t>
            </w:r>
          </w:p>
        </w:tc>
        <w:tc>
          <w:tcPr>
            <w:tcW w:w="1842" w:type="dxa"/>
          </w:tcPr>
          <w:p w:rsidR="00CD2248" w:rsidRDefault="00CD2248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567" w:type="dxa"/>
          </w:tcPr>
          <w:p w:rsidR="00CD2248" w:rsidRDefault="00CD2248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3793" w:type="dxa"/>
            <w:vMerge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2248" w:rsidTr="00C25629"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978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Алибаева Нұржанат</w:t>
            </w:r>
          </w:p>
        </w:tc>
        <w:tc>
          <w:tcPr>
            <w:tcW w:w="709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1842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ІV</w:t>
            </w:r>
          </w:p>
        </w:tc>
        <w:tc>
          <w:tcPr>
            <w:tcW w:w="3793" w:type="dxa"/>
            <w:vMerge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2248" w:rsidTr="00C25629"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978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Алина Диана</w:t>
            </w:r>
          </w:p>
        </w:tc>
        <w:tc>
          <w:tcPr>
            <w:tcW w:w="709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</w:tc>
        <w:tc>
          <w:tcPr>
            <w:tcW w:w="1842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3793" w:type="dxa"/>
            <w:vMerge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2248" w:rsidTr="00C25629"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978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Әсемхан Таңшолпан</w:t>
            </w:r>
          </w:p>
        </w:tc>
        <w:tc>
          <w:tcPr>
            <w:tcW w:w="709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11Ә</w:t>
            </w:r>
          </w:p>
        </w:tc>
        <w:tc>
          <w:tcPr>
            <w:tcW w:w="1842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ІV</w:t>
            </w:r>
          </w:p>
        </w:tc>
        <w:tc>
          <w:tcPr>
            <w:tcW w:w="3793" w:type="dxa"/>
            <w:vMerge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2248" w:rsidTr="00C25629"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978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Елмұратов Еламан</w:t>
            </w:r>
          </w:p>
        </w:tc>
        <w:tc>
          <w:tcPr>
            <w:tcW w:w="709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8Ә</w:t>
            </w:r>
          </w:p>
        </w:tc>
        <w:tc>
          <w:tcPr>
            <w:tcW w:w="1842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793" w:type="dxa"/>
            <w:vMerge w:val="restart"/>
          </w:tcPr>
          <w:p w:rsidR="00CD2248" w:rsidRDefault="00CD2248" w:rsidP="00CD22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Орынбасар Сейітқызы</w:t>
            </w:r>
          </w:p>
        </w:tc>
      </w:tr>
      <w:tr w:rsidR="00CD2248" w:rsidTr="00C25629"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978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Абильмаликов Елнұр</w:t>
            </w:r>
          </w:p>
        </w:tc>
        <w:tc>
          <w:tcPr>
            <w:tcW w:w="709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8К</w:t>
            </w:r>
          </w:p>
        </w:tc>
        <w:tc>
          <w:tcPr>
            <w:tcW w:w="1842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ІV</w:t>
            </w:r>
          </w:p>
        </w:tc>
        <w:tc>
          <w:tcPr>
            <w:tcW w:w="3793" w:type="dxa"/>
            <w:vMerge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2248" w:rsidTr="00C25629"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978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Ерполатова Аружан</w:t>
            </w:r>
          </w:p>
        </w:tc>
        <w:tc>
          <w:tcPr>
            <w:tcW w:w="709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1842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3793" w:type="dxa"/>
            <w:vMerge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2248" w:rsidTr="00C25629"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978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 Мирас</w:t>
            </w:r>
          </w:p>
        </w:tc>
        <w:tc>
          <w:tcPr>
            <w:tcW w:w="709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</w:tc>
        <w:tc>
          <w:tcPr>
            <w:tcW w:w="1842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3793" w:type="dxa"/>
            <w:vMerge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2248" w:rsidTr="00C25629"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978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Төлегенова Лаура</w:t>
            </w:r>
          </w:p>
        </w:tc>
        <w:tc>
          <w:tcPr>
            <w:tcW w:w="709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</w:tc>
        <w:tc>
          <w:tcPr>
            <w:tcW w:w="1842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ІV</w:t>
            </w:r>
          </w:p>
        </w:tc>
        <w:tc>
          <w:tcPr>
            <w:tcW w:w="3793" w:type="dxa"/>
            <w:vMerge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2248" w:rsidTr="00C25629"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978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Сарсенбаева Жасмин</w:t>
            </w:r>
          </w:p>
        </w:tc>
        <w:tc>
          <w:tcPr>
            <w:tcW w:w="709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1842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793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Киршимова Нұршаш Құрмашқызы</w:t>
            </w:r>
          </w:p>
        </w:tc>
      </w:tr>
      <w:tr w:rsidR="00CD2248" w:rsidTr="00C25629"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978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Сағынбай Ақнұр</w:t>
            </w:r>
          </w:p>
        </w:tc>
        <w:tc>
          <w:tcPr>
            <w:tcW w:w="709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9Ә</w:t>
            </w:r>
          </w:p>
        </w:tc>
        <w:tc>
          <w:tcPr>
            <w:tcW w:w="1842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3793" w:type="dxa"/>
            <w:vMerge w:val="restart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Ракишева Роза Сейтқазықызы</w:t>
            </w:r>
          </w:p>
        </w:tc>
      </w:tr>
      <w:tr w:rsidR="00CD2248" w:rsidTr="00C25629"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978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Абдималикова Балнұр</w:t>
            </w:r>
          </w:p>
        </w:tc>
        <w:tc>
          <w:tcPr>
            <w:tcW w:w="709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9Ә</w:t>
            </w:r>
          </w:p>
        </w:tc>
        <w:tc>
          <w:tcPr>
            <w:tcW w:w="1842" w:type="dxa"/>
          </w:tcPr>
          <w:p w:rsidR="00CD2248" w:rsidRDefault="00CD2248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ІV</w:t>
            </w:r>
          </w:p>
        </w:tc>
        <w:tc>
          <w:tcPr>
            <w:tcW w:w="3793" w:type="dxa"/>
            <w:vMerge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2248" w:rsidTr="00C25629"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978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Мүшелтай Назира</w:t>
            </w:r>
          </w:p>
        </w:tc>
        <w:tc>
          <w:tcPr>
            <w:tcW w:w="709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1842" w:type="dxa"/>
          </w:tcPr>
          <w:p w:rsidR="00CD2248" w:rsidRDefault="00CD2248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793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Киршимова Нұршаш Құрмашқызы</w:t>
            </w:r>
          </w:p>
        </w:tc>
      </w:tr>
      <w:tr w:rsidR="00CD2248" w:rsidTr="00C25629"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978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Еслямбекова Мадина</w:t>
            </w:r>
          </w:p>
        </w:tc>
        <w:tc>
          <w:tcPr>
            <w:tcW w:w="709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10Ә</w:t>
            </w:r>
          </w:p>
        </w:tc>
        <w:tc>
          <w:tcPr>
            <w:tcW w:w="1842" w:type="dxa"/>
          </w:tcPr>
          <w:p w:rsidR="00CD2248" w:rsidRDefault="00CD2248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3793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Ракишева Роза Сейтқазықызы</w:t>
            </w:r>
          </w:p>
        </w:tc>
      </w:tr>
      <w:tr w:rsidR="00CD2248" w:rsidTr="00C25629"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2978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Шахат Индира</w:t>
            </w:r>
          </w:p>
        </w:tc>
        <w:tc>
          <w:tcPr>
            <w:tcW w:w="709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11Ә</w:t>
            </w:r>
          </w:p>
        </w:tc>
        <w:tc>
          <w:tcPr>
            <w:tcW w:w="1842" w:type="dxa"/>
          </w:tcPr>
          <w:p w:rsidR="00CD2248" w:rsidRDefault="00CD2248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793" w:type="dxa"/>
            <w:vMerge w:val="restart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Ережепова Гүлбира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Батырқызы</w:t>
            </w:r>
          </w:p>
        </w:tc>
      </w:tr>
      <w:tr w:rsidR="00CD2248" w:rsidTr="00C25629"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32</w:t>
            </w:r>
          </w:p>
        </w:tc>
        <w:tc>
          <w:tcPr>
            <w:tcW w:w="2978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Хамит Лиза</w:t>
            </w:r>
          </w:p>
        </w:tc>
        <w:tc>
          <w:tcPr>
            <w:tcW w:w="709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</w:tc>
        <w:tc>
          <w:tcPr>
            <w:tcW w:w="1842" w:type="dxa"/>
          </w:tcPr>
          <w:p w:rsidR="00CD2248" w:rsidRDefault="00CD2248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567" w:type="dxa"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3793" w:type="dxa"/>
            <w:vMerge/>
          </w:tcPr>
          <w:p w:rsidR="00CD2248" w:rsidRDefault="00CD224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C5DAE" w:rsidTr="00C25629">
        <w:tc>
          <w:tcPr>
            <w:tcW w:w="567" w:type="dxa"/>
          </w:tcPr>
          <w:p w:rsidR="000C5DAE" w:rsidRDefault="000C5DAE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33</w:t>
            </w:r>
          </w:p>
        </w:tc>
        <w:tc>
          <w:tcPr>
            <w:tcW w:w="2978" w:type="dxa"/>
          </w:tcPr>
          <w:p w:rsidR="000C5DAE" w:rsidRDefault="002B35C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Шермұхамедова Нұрсая</w:t>
            </w:r>
          </w:p>
        </w:tc>
        <w:tc>
          <w:tcPr>
            <w:tcW w:w="709" w:type="dxa"/>
          </w:tcPr>
          <w:p w:rsidR="000C5DAE" w:rsidRDefault="002B35C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1842" w:type="dxa"/>
          </w:tcPr>
          <w:p w:rsidR="000C5DAE" w:rsidRDefault="000C5DAE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567" w:type="dxa"/>
          </w:tcPr>
          <w:p w:rsidR="000C5DAE" w:rsidRDefault="002B35C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793" w:type="dxa"/>
          </w:tcPr>
          <w:p w:rsidR="000C5DAE" w:rsidRDefault="002B35C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Тұяқова Анар Назымбекқызы</w:t>
            </w:r>
          </w:p>
        </w:tc>
      </w:tr>
      <w:tr w:rsidR="000C5DAE" w:rsidTr="00C25629">
        <w:tc>
          <w:tcPr>
            <w:tcW w:w="567" w:type="dxa"/>
          </w:tcPr>
          <w:p w:rsidR="000C5DAE" w:rsidRDefault="002B35C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2978" w:type="dxa"/>
          </w:tcPr>
          <w:p w:rsidR="000C5DAE" w:rsidRDefault="002B35C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Абенова Дамина</w:t>
            </w:r>
          </w:p>
        </w:tc>
        <w:tc>
          <w:tcPr>
            <w:tcW w:w="709" w:type="dxa"/>
          </w:tcPr>
          <w:p w:rsidR="000C5DAE" w:rsidRDefault="002B35C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1842" w:type="dxa"/>
          </w:tcPr>
          <w:p w:rsidR="000C5DAE" w:rsidRDefault="005D11A3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567" w:type="dxa"/>
          </w:tcPr>
          <w:p w:rsidR="000C5DAE" w:rsidRDefault="002B35C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3793" w:type="dxa"/>
          </w:tcPr>
          <w:p w:rsidR="000C5DAE" w:rsidRDefault="002B35C8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Алибаева Клара Әуелханқызы</w:t>
            </w:r>
          </w:p>
        </w:tc>
      </w:tr>
      <w:tr w:rsidR="005D11A3" w:rsidTr="00C25629">
        <w:tc>
          <w:tcPr>
            <w:tcW w:w="567" w:type="dxa"/>
          </w:tcPr>
          <w:p w:rsidR="005D11A3" w:rsidRDefault="005D11A3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2978" w:type="dxa"/>
          </w:tcPr>
          <w:p w:rsidR="005D11A3" w:rsidRDefault="005D11A3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Абдухалибекова Асель</w:t>
            </w:r>
          </w:p>
        </w:tc>
        <w:tc>
          <w:tcPr>
            <w:tcW w:w="709" w:type="dxa"/>
          </w:tcPr>
          <w:p w:rsidR="005D11A3" w:rsidRDefault="005D11A3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842" w:type="dxa"/>
          </w:tcPr>
          <w:p w:rsidR="005D11A3" w:rsidRDefault="005D11A3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567" w:type="dxa"/>
          </w:tcPr>
          <w:p w:rsidR="005D11A3" w:rsidRDefault="005D11A3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3793" w:type="dxa"/>
          </w:tcPr>
          <w:p w:rsidR="005D11A3" w:rsidRDefault="005D11A3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Нұрабаева Раушан Каримовна</w:t>
            </w:r>
          </w:p>
        </w:tc>
      </w:tr>
      <w:tr w:rsidR="005D11A3" w:rsidTr="00C25629">
        <w:tc>
          <w:tcPr>
            <w:tcW w:w="567" w:type="dxa"/>
          </w:tcPr>
          <w:p w:rsidR="005D11A3" w:rsidRDefault="005D11A3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2978" w:type="dxa"/>
          </w:tcPr>
          <w:p w:rsidR="005D11A3" w:rsidRDefault="005D11A3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Маштеева Толқын</w:t>
            </w:r>
          </w:p>
        </w:tc>
        <w:tc>
          <w:tcPr>
            <w:tcW w:w="709" w:type="dxa"/>
          </w:tcPr>
          <w:p w:rsidR="005D11A3" w:rsidRDefault="005D11A3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842" w:type="dxa"/>
          </w:tcPr>
          <w:p w:rsidR="005D11A3" w:rsidRDefault="005D11A3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567" w:type="dxa"/>
          </w:tcPr>
          <w:p w:rsidR="005D11A3" w:rsidRDefault="005D11A3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3793" w:type="dxa"/>
          </w:tcPr>
          <w:p w:rsidR="005D11A3" w:rsidRDefault="005D11A3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Тұяқова Анар Назымбекқызы</w:t>
            </w:r>
          </w:p>
        </w:tc>
      </w:tr>
      <w:tr w:rsidR="007B7232" w:rsidTr="00C25629">
        <w:tc>
          <w:tcPr>
            <w:tcW w:w="567" w:type="dxa"/>
          </w:tcPr>
          <w:p w:rsidR="007B7232" w:rsidRDefault="007B723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2978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Арыспаева Арайлым</w:t>
            </w:r>
          </w:p>
        </w:tc>
        <w:tc>
          <w:tcPr>
            <w:tcW w:w="709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1842" w:type="dxa"/>
          </w:tcPr>
          <w:p w:rsidR="007B7232" w:rsidRDefault="007B723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567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793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Нұрабаева Раушан Каримовна</w:t>
            </w:r>
          </w:p>
        </w:tc>
      </w:tr>
      <w:tr w:rsidR="007B7232" w:rsidTr="00C25629">
        <w:tc>
          <w:tcPr>
            <w:tcW w:w="567" w:type="dxa"/>
          </w:tcPr>
          <w:p w:rsidR="007B7232" w:rsidRDefault="007B723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2978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Сабитова Камила</w:t>
            </w:r>
          </w:p>
        </w:tc>
        <w:tc>
          <w:tcPr>
            <w:tcW w:w="709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1842" w:type="dxa"/>
          </w:tcPr>
          <w:p w:rsidR="007B7232" w:rsidRDefault="007B723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567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3793" w:type="dxa"/>
            <w:vMerge w:val="restart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Жанайдарова Гүлмайра Амантайқызы</w:t>
            </w:r>
          </w:p>
        </w:tc>
      </w:tr>
      <w:tr w:rsidR="007B7232" w:rsidTr="00C25629">
        <w:tc>
          <w:tcPr>
            <w:tcW w:w="567" w:type="dxa"/>
          </w:tcPr>
          <w:p w:rsidR="007B7232" w:rsidRDefault="007B723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2978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Сабырова Гаухар</w:t>
            </w:r>
          </w:p>
        </w:tc>
        <w:tc>
          <w:tcPr>
            <w:tcW w:w="709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1842" w:type="dxa"/>
          </w:tcPr>
          <w:p w:rsidR="007B7232" w:rsidRDefault="007B723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567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3793" w:type="dxa"/>
            <w:vMerge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7232" w:rsidTr="00C25629">
        <w:tc>
          <w:tcPr>
            <w:tcW w:w="567" w:type="dxa"/>
          </w:tcPr>
          <w:p w:rsidR="007B7232" w:rsidRDefault="007B723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978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Кушкумбаева Гүлназ</w:t>
            </w:r>
          </w:p>
        </w:tc>
        <w:tc>
          <w:tcPr>
            <w:tcW w:w="709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842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567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793" w:type="dxa"/>
            <w:vMerge w:val="restart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Мухажанова Жібек Мұхамеджановна</w:t>
            </w:r>
          </w:p>
        </w:tc>
      </w:tr>
      <w:tr w:rsidR="007B7232" w:rsidTr="00C25629">
        <w:tc>
          <w:tcPr>
            <w:tcW w:w="567" w:type="dxa"/>
          </w:tcPr>
          <w:p w:rsidR="007B7232" w:rsidRDefault="007B723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2978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Рамазанова Мадина</w:t>
            </w:r>
          </w:p>
        </w:tc>
        <w:tc>
          <w:tcPr>
            <w:tcW w:w="709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</w:tc>
        <w:tc>
          <w:tcPr>
            <w:tcW w:w="1842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567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3793" w:type="dxa"/>
            <w:vMerge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7232" w:rsidTr="00C25629">
        <w:tc>
          <w:tcPr>
            <w:tcW w:w="567" w:type="dxa"/>
          </w:tcPr>
          <w:p w:rsidR="007B7232" w:rsidRDefault="007B723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2978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Дәкен Диана</w:t>
            </w:r>
          </w:p>
        </w:tc>
        <w:tc>
          <w:tcPr>
            <w:tcW w:w="709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1842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567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793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Райхан Манаргүл</w:t>
            </w:r>
          </w:p>
        </w:tc>
      </w:tr>
      <w:tr w:rsidR="007B7232" w:rsidTr="00C25629">
        <w:tc>
          <w:tcPr>
            <w:tcW w:w="567" w:type="dxa"/>
          </w:tcPr>
          <w:p w:rsidR="007B7232" w:rsidRDefault="007B723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2978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Юнусов Бағдат</w:t>
            </w:r>
          </w:p>
        </w:tc>
        <w:tc>
          <w:tcPr>
            <w:tcW w:w="709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9К</w:t>
            </w:r>
          </w:p>
        </w:tc>
        <w:tc>
          <w:tcPr>
            <w:tcW w:w="1842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567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3793" w:type="dxa"/>
            <w:vMerge w:val="restart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Аяған Нұржан Алдоңғарұлы</w:t>
            </w:r>
          </w:p>
        </w:tc>
      </w:tr>
      <w:tr w:rsidR="007B7232" w:rsidTr="00C25629">
        <w:tc>
          <w:tcPr>
            <w:tcW w:w="567" w:type="dxa"/>
          </w:tcPr>
          <w:p w:rsidR="007B7232" w:rsidRDefault="007B723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2978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Құланбаева Перизат</w:t>
            </w:r>
          </w:p>
        </w:tc>
        <w:tc>
          <w:tcPr>
            <w:tcW w:w="709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842" w:type="dxa"/>
          </w:tcPr>
          <w:p w:rsidR="007B7232" w:rsidRDefault="007B7232">
            <w:r w:rsidRPr="00356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567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3793" w:type="dxa"/>
            <w:vMerge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7232" w:rsidTr="00C25629">
        <w:tc>
          <w:tcPr>
            <w:tcW w:w="567" w:type="dxa"/>
          </w:tcPr>
          <w:p w:rsidR="007B7232" w:rsidRDefault="007B723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978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Махмутова Айжан</w:t>
            </w:r>
          </w:p>
        </w:tc>
        <w:tc>
          <w:tcPr>
            <w:tcW w:w="709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1842" w:type="dxa"/>
          </w:tcPr>
          <w:p w:rsidR="007B7232" w:rsidRDefault="007B7232">
            <w:r w:rsidRPr="00356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567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793" w:type="dxa"/>
            <w:vMerge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7232" w:rsidTr="00C25629">
        <w:tc>
          <w:tcPr>
            <w:tcW w:w="567" w:type="dxa"/>
          </w:tcPr>
          <w:p w:rsidR="007B7232" w:rsidRDefault="007B723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2978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Урбисинова Айнали</w:t>
            </w:r>
          </w:p>
        </w:tc>
        <w:tc>
          <w:tcPr>
            <w:tcW w:w="709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</w:tc>
        <w:tc>
          <w:tcPr>
            <w:tcW w:w="1842" w:type="dxa"/>
          </w:tcPr>
          <w:p w:rsidR="007B7232" w:rsidRPr="003564CC" w:rsidRDefault="007B72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64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567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3793" w:type="dxa"/>
            <w:vMerge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7232" w:rsidTr="00C25629">
        <w:tc>
          <w:tcPr>
            <w:tcW w:w="567" w:type="dxa"/>
          </w:tcPr>
          <w:p w:rsidR="007B7232" w:rsidRDefault="007B723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2978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Бердібаев Еркін</w:t>
            </w:r>
          </w:p>
        </w:tc>
        <w:tc>
          <w:tcPr>
            <w:tcW w:w="709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</w:tc>
        <w:tc>
          <w:tcPr>
            <w:tcW w:w="1842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567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ІV</w:t>
            </w:r>
          </w:p>
        </w:tc>
        <w:tc>
          <w:tcPr>
            <w:tcW w:w="3793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Райхан Манаргүл</w:t>
            </w:r>
          </w:p>
        </w:tc>
      </w:tr>
      <w:tr w:rsidR="007B7232" w:rsidTr="00C25629">
        <w:tc>
          <w:tcPr>
            <w:tcW w:w="567" w:type="dxa"/>
          </w:tcPr>
          <w:p w:rsidR="007B7232" w:rsidRDefault="007B723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2978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Ахметжанова Аружан</w:t>
            </w:r>
          </w:p>
        </w:tc>
        <w:tc>
          <w:tcPr>
            <w:tcW w:w="709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1842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құқықтану</w:t>
            </w:r>
          </w:p>
        </w:tc>
        <w:tc>
          <w:tcPr>
            <w:tcW w:w="567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3793" w:type="dxa"/>
            <w:vMerge w:val="restart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Аяған Нұржан Алдоңғарұлы</w:t>
            </w:r>
          </w:p>
        </w:tc>
      </w:tr>
      <w:tr w:rsidR="007B7232" w:rsidTr="00C25629">
        <w:tc>
          <w:tcPr>
            <w:tcW w:w="567" w:type="dxa"/>
          </w:tcPr>
          <w:p w:rsidR="007B7232" w:rsidRDefault="007B723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2978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Абдимиталипов Әзімбек</w:t>
            </w:r>
          </w:p>
        </w:tc>
        <w:tc>
          <w:tcPr>
            <w:tcW w:w="709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9К</w:t>
            </w:r>
          </w:p>
        </w:tc>
        <w:tc>
          <w:tcPr>
            <w:tcW w:w="1842" w:type="dxa"/>
          </w:tcPr>
          <w:p w:rsidR="007B7232" w:rsidRDefault="009C3F0E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құқықтану</w:t>
            </w:r>
          </w:p>
        </w:tc>
        <w:tc>
          <w:tcPr>
            <w:tcW w:w="567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3793" w:type="dxa"/>
            <w:vMerge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7232" w:rsidTr="00C25629">
        <w:tc>
          <w:tcPr>
            <w:tcW w:w="567" w:type="dxa"/>
          </w:tcPr>
          <w:p w:rsidR="007B7232" w:rsidRDefault="007B723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978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Риспаев Азизбек</w:t>
            </w:r>
          </w:p>
        </w:tc>
        <w:tc>
          <w:tcPr>
            <w:tcW w:w="709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9К</w:t>
            </w:r>
          </w:p>
        </w:tc>
        <w:tc>
          <w:tcPr>
            <w:tcW w:w="1842" w:type="dxa"/>
          </w:tcPr>
          <w:p w:rsidR="007B7232" w:rsidRDefault="009C3F0E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құқықтану</w:t>
            </w:r>
          </w:p>
        </w:tc>
        <w:tc>
          <w:tcPr>
            <w:tcW w:w="567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3793" w:type="dxa"/>
            <w:vMerge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7232" w:rsidTr="00C25629">
        <w:tc>
          <w:tcPr>
            <w:tcW w:w="567" w:type="dxa"/>
          </w:tcPr>
          <w:p w:rsidR="007B7232" w:rsidRDefault="007B723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2978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Темірбаева Айжан</w:t>
            </w:r>
          </w:p>
        </w:tc>
        <w:tc>
          <w:tcPr>
            <w:tcW w:w="709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10Ә</w:t>
            </w:r>
          </w:p>
        </w:tc>
        <w:tc>
          <w:tcPr>
            <w:tcW w:w="1842" w:type="dxa"/>
          </w:tcPr>
          <w:p w:rsidR="007B7232" w:rsidRDefault="009C3F0E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құқықтану</w:t>
            </w:r>
          </w:p>
        </w:tc>
        <w:tc>
          <w:tcPr>
            <w:tcW w:w="567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793" w:type="dxa"/>
            <w:vMerge w:val="restart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Райхан Манаргүл</w:t>
            </w:r>
          </w:p>
        </w:tc>
      </w:tr>
      <w:tr w:rsidR="007B7232" w:rsidTr="00C25629">
        <w:tc>
          <w:tcPr>
            <w:tcW w:w="567" w:type="dxa"/>
          </w:tcPr>
          <w:p w:rsidR="007B7232" w:rsidRDefault="007B7232" w:rsidP="00497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2978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Утегенова Бану</w:t>
            </w:r>
          </w:p>
        </w:tc>
        <w:tc>
          <w:tcPr>
            <w:tcW w:w="709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</w:tc>
        <w:tc>
          <w:tcPr>
            <w:tcW w:w="1842" w:type="dxa"/>
          </w:tcPr>
          <w:p w:rsidR="007B7232" w:rsidRDefault="009C3F0E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құқықтану</w:t>
            </w:r>
          </w:p>
        </w:tc>
        <w:tc>
          <w:tcPr>
            <w:tcW w:w="567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793" w:type="dxa"/>
            <w:vMerge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7232" w:rsidTr="00C25629">
        <w:tc>
          <w:tcPr>
            <w:tcW w:w="567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2978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Сайлаубай Аяжан</w:t>
            </w:r>
          </w:p>
        </w:tc>
        <w:tc>
          <w:tcPr>
            <w:tcW w:w="709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</w:tc>
        <w:tc>
          <w:tcPr>
            <w:tcW w:w="1842" w:type="dxa"/>
          </w:tcPr>
          <w:p w:rsidR="007B7232" w:rsidRDefault="009C3F0E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құқықтану</w:t>
            </w:r>
          </w:p>
        </w:tc>
        <w:tc>
          <w:tcPr>
            <w:tcW w:w="567" w:type="dxa"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ІV</w:t>
            </w:r>
          </w:p>
        </w:tc>
        <w:tc>
          <w:tcPr>
            <w:tcW w:w="3793" w:type="dxa"/>
            <w:vMerge/>
          </w:tcPr>
          <w:p w:rsidR="007B7232" w:rsidRDefault="007B7232" w:rsidP="00B078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621C1" w:rsidRPr="00B078DC" w:rsidRDefault="00C621C1" w:rsidP="00B078D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78DC" w:rsidRPr="00B078DC" w:rsidRDefault="009C3F0E" w:rsidP="009C3F0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Директордың лицей сыныптары бойынша орынбасары          Искакова О.С.</w:t>
      </w:r>
    </w:p>
    <w:sectPr w:rsidR="00B078DC" w:rsidRPr="00B078DC" w:rsidSect="00B078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8DC"/>
    <w:rsid w:val="000C5DAE"/>
    <w:rsid w:val="00206F20"/>
    <w:rsid w:val="002B35C8"/>
    <w:rsid w:val="002C0160"/>
    <w:rsid w:val="004760B3"/>
    <w:rsid w:val="005668E6"/>
    <w:rsid w:val="005B3D6D"/>
    <w:rsid w:val="005D11A3"/>
    <w:rsid w:val="007B7232"/>
    <w:rsid w:val="007C2A2F"/>
    <w:rsid w:val="00825D2E"/>
    <w:rsid w:val="00846E5C"/>
    <w:rsid w:val="008523C1"/>
    <w:rsid w:val="009C3F0E"/>
    <w:rsid w:val="00B078DC"/>
    <w:rsid w:val="00B2083E"/>
    <w:rsid w:val="00C25629"/>
    <w:rsid w:val="00C621C1"/>
    <w:rsid w:val="00CA421F"/>
    <w:rsid w:val="00CD2248"/>
    <w:rsid w:val="00DF0BC6"/>
    <w:rsid w:val="00E24406"/>
    <w:rsid w:val="00FD3262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1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</dc:creator>
  <cp:lastModifiedBy>Лаззат</cp:lastModifiedBy>
  <cp:revision>13</cp:revision>
  <dcterms:created xsi:type="dcterms:W3CDTF">2017-12-11T09:15:00Z</dcterms:created>
  <dcterms:modified xsi:type="dcterms:W3CDTF">2017-12-11T11:05:00Z</dcterms:modified>
</cp:coreProperties>
</file>