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3B" w:rsidRPr="00CC6A07" w:rsidRDefault="00CC6A07" w:rsidP="00E27F3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C6A07">
        <w:rPr>
          <w:rFonts w:ascii="Times New Roman" w:hAnsi="Times New Roman" w:cs="Times New Roman"/>
          <w:i/>
          <w:sz w:val="24"/>
          <w:szCs w:val="24"/>
          <w:lang w:val="kk-KZ"/>
        </w:rPr>
        <w:t>Форма №2</w:t>
      </w:r>
    </w:p>
    <w:p w:rsidR="00E27F3B" w:rsidRPr="00CC6A07" w:rsidRDefault="00E27F3B" w:rsidP="00E27F3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13081" w:rsidRPr="00CC6A07" w:rsidRDefault="00813081" w:rsidP="008130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0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27F3B" w:rsidRPr="00CC6A07" w:rsidRDefault="00813081" w:rsidP="008130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07">
        <w:rPr>
          <w:rFonts w:ascii="Times New Roman" w:hAnsi="Times New Roman" w:cs="Times New Roman"/>
          <w:b/>
          <w:sz w:val="24"/>
          <w:szCs w:val="24"/>
        </w:rPr>
        <w:t>по информационному сопровождению мероприятий</w:t>
      </w:r>
    </w:p>
    <w:p w:rsidR="00813081" w:rsidRDefault="00E27F3B" w:rsidP="008130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6A07">
        <w:rPr>
          <w:rFonts w:ascii="Times New Roman" w:hAnsi="Times New Roman" w:cs="Times New Roman"/>
          <w:b/>
          <w:sz w:val="24"/>
          <w:szCs w:val="24"/>
        </w:rPr>
        <w:t>в рамках Программы «</w:t>
      </w:r>
      <w:proofErr w:type="spellStart"/>
      <w:r w:rsidRPr="00CC6A07">
        <w:rPr>
          <w:rFonts w:ascii="Times New Roman" w:hAnsi="Times New Roman" w:cs="Times New Roman"/>
          <w:b/>
          <w:sz w:val="24"/>
          <w:szCs w:val="24"/>
        </w:rPr>
        <w:t>Рухани</w:t>
      </w:r>
      <w:proofErr w:type="spellEnd"/>
      <w:r w:rsidR="009C00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A07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CC6A07">
        <w:rPr>
          <w:rFonts w:ascii="Times New Roman" w:hAnsi="Times New Roman" w:cs="Times New Roman"/>
          <w:b/>
          <w:sz w:val="24"/>
          <w:szCs w:val="24"/>
          <w:lang w:val="kk-KZ"/>
        </w:rPr>
        <w:t>ңғыру</w:t>
      </w:r>
      <w:proofErr w:type="gramStart"/>
      <w:r w:rsidRPr="00CC6A07">
        <w:rPr>
          <w:rFonts w:ascii="Times New Roman" w:hAnsi="Times New Roman" w:cs="Times New Roman"/>
          <w:b/>
          <w:sz w:val="24"/>
          <w:szCs w:val="24"/>
        </w:rPr>
        <w:t>»</w:t>
      </w:r>
      <w:r w:rsidR="00CC6A07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proofErr w:type="gramEnd"/>
      <w:r w:rsidR="00CC6A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проекта «Семь граней Великой степи»</w:t>
      </w:r>
    </w:p>
    <w:p w:rsidR="00031430" w:rsidRPr="00031430" w:rsidRDefault="00031430" w:rsidP="00031430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bookmarkStart w:id="0" w:name="_GoBack"/>
      <w:r w:rsidRPr="00031430">
        <w:rPr>
          <w:rFonts w:ascii="Times New Roman" w:hAnsi="Times New Roman"/>
          <w:b/>
          <w:color w:val="FF0000"/>
          <w:sz w:val="28"/>
          <w:szCs w:val="28"/>
        </w:rPr>
        <w:t xml:space="preserve">С </w:t>
      </w:r>
      <w:r w:rsidRPr="00031430">
        <w:rPr>
          <w:rFonts w:ascii="Times New Roman" w:hAnsi="Times New Roman"/>
          <w:b/>
          <w:color w:val="FF0000"/>
          <w:sz w:val="28"/>
          <w:szCs w:val="28"/>
          <w:lang w:val="kk-KZ"/>
        </w:rPr>
        <w:t>18.1</w:t>
      </w:r>
      <w:r w:rsidRPr="00031430">
        <w:rPr>
          <w:rFonts w:ascii="Times New Roman" w:hAnsi="Times New Roman"/>
          <w:b/>
          <w:color w:val="FF0000"/>
          <w:sz w:val="28"/>
          <w:szCs w:val="28"/>
          <w:lang w:val="en-US"/>
        </w:rPr>
        <w:t>2</w:t>
      </w:r>
      <w:r w:rsidRPr="00031430">
        <w:rPr>
          <w:rFonts w:ascii="Times New Roman" w:hAnsi="Times New Roman"/>
          <w:b/>
          <w:color w:val="FF0000"/>
          <w:sz w:val="28"/>
          <w:szCs w:val="28"/>
        </w:rPr>
        <w:t xml:space="preserve">  по </w:t>
      </w:r>
      <w:r w:rsidRPr="00031430">
        <w:rPr>
          <w:rFonts w:ascii="Times New Roman" w:hAnsi="Times New Roman"/>
          <w:b/>
          <w:color w:val="FF0000"/>
          <w:sz w:val="28"/>
          <w:szCs w:val="28"/>
          <w:lang w:val="kk-KZ"/>
        </w:rPr>
        <w:t>2</w:t>
      </w:r>
      <w:r w:rsidRPr="00031430">
        <w:rPr>
          <w:rFonts w:ascii="Times New Roman" w:hAnsi="Times New Roman"/>
          <w:b/>
          <w:color w:val="FF0000"/>
          <w:sz w:val="28"/>
          <w:szCs w:val="28"/>
          <w:lang w:val="en-US"/>
        </w:rPr>
        <w:t>2</w:t>
      </w:r>
      <w:r w:rsidRPr="00031430">
        <w:rPr>
          <w:rFonts w:ascii="Times New Roman" w:hAnsi="Times New Roman"/>
          <w:b/>
          <w:color w:val="FF0000"/>
          <w:sz w:val="28"/>
          <w:szCs w:val="28"/>
          <w:lang w:val="kk-KZ"/>
        </w:rPr>
        <w:t>.1</w:t>
      </w:r>
      <w:r w:rsidRPr="00031430">
        <w:rPr>
          <w:rFonts w:ascii="Times New Roman" w:hAnsi="Times New Roman"/>
          <w:b/>
          <w:color w:val="FF0000"/>
          <w:sz w:val="28"/>
          <w:szCs w:val="28"/>
          <w:lang w:val="en-US"/>
        </w:rPr>
        <w:t>2</w:t>
      </w:r>
    </w:p>
    <w:p w:rsidR="00A3378B" w:rsidRPr="00F82B0F" w:rsidRDefault="00A3378B" w:rsidP="0003143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МШЛ№5</w:t>
      </w:r>
    </w:p>
    <w:bookmarkEnd w:id="0"/>
    <w:p w:rsidR="00CC6A07" w:rsidRPr="00EA6235" w:rsidRDefault="00CC6A07" w:rsidP="00EA6235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C6A07">
        <w:rPr>
          <w:rFonts w:ascii="Times New Roman" w:hAnsi="Times New Roman" w:cs="Times New Roman"/>
          <w:i/>
          <w:sz w:val="24"/>
          <w:szCs w:val="24"/>
          <w:lang w:val="kk-KZ"/>
        </w:rPr>
        <w:t>(ежене</w:t>
      </w:r>
      <w:r>
        <w:rPr>
          <w:rFonts w:ascii="Times New Roman" w:hAnsi="Times New Roman" w:cs="Times New Roman"/>
          <w:i/>
          <w:sz w:val="24"/>
          <w:szCs w:val="24"/>
        </w:rPr>
        <w:t>де</w:t>
      </w:r>
      <w:r w:rsidRPr="00CC6A07">
        <w:rPr>
          <w:rFonts w:ascii="Times New Roman" w:hAnsi="Times New Roman" w:cs="Times New Roman"/>
          <w:i/>
          <w:sz w:val="24"/>
          <w:szCs w:val="24"/>
          <w:lang w:val="kk-KZ"/>
        </w:rPr>
        <w:t>льно)</w:t>
      </w:r>
    </w:p>
    <w:tbl>
      <w:tblPr>
        <w:tblStyle w:val="a4"/>
        <w:tblW w:w="16019" w:type="dxa"/>
        <w:tblInd w:w="-885" w:type="dxa"/>
        <w:tblLayout w:type="fixed"/>
        <w:tblLook w:val="04A0"/>
      </w:tblPr>
      <w:tblGrid>
        <w:gridCol w:w="567"/>
        <w:gridCol w:w="2553"/>
        <w:gridCol w:w="1967"/>
        <w:gridCol w:w="2143"/>
        <w:gridCol w:w="851"/>
        <w:gridCol w:w="2013"/>
        <w:gridCol w:w="2098"/>
        <w:gridCol w:w="1701"/>
        <w:gridCol w:w="2126"/>
      </w:tblGrid>
      <w:tr w:rsidR="00DC326F" w:rsidRPr="00CC6A07" w:rsidTr="00EA6235">
        <w:trPr>
          <w:trHeight w:val="2460"/>
        </w:trPr>
        <w:tc>
          <w:tcPr>
            <w:tcW w:w="567" w:type="dxa"/>
          </w:tcPr>
          <w:p w:rsidR="00DC326F" w:rsidRPr="00CC6A07" w:rsidRDefault="00DC326F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DC326F" w:rsidRPr="00CC6A07" w:rsidRDefault="00DC326F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DC49F4" w:rsidRPr="00CC6A07" w:rsidRDefault="00DC49F4" w:rsidP="00DC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91875" w:rsidRDefault="00DC326F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DC326F" w:rsidRPr="00CC6A07" w:rsidRDefault="00DC326F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и место проведения</w:t>
            </w:r>
          </w:p>
        </w:tc>
        <w:tc>
          <w:tcPr>
            <w:tcW w:w="2143" w:type="dxa"/>
          </w:tcPr>
          <w:p w:rsidR="00DC326F" w:rsidRPr="00CC6A07" w:rsidRDefault="00CC6A07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851" w:type="dxa"/>
          </w:tcPr>
          <w:p w:rsidR="00DC326F" w:rsidRPr="00CC6A07" w:rsidRDefault="00CC6A07" w:rsidP="00CC6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Месседж</w:t>
            </w:r>
            <w:proofErr w:type="spellEnd"/>
          </w:p>
        </w:tc>
        <w:tc>
          <w:tcPr>
            <w:tcW w:w="2013" w:type="dxa"/>
          </w:tcPr>
          <w:p w:rsidR="00CC6A07" w:rsidRPr="00CC6A07" w:rsidRDefault="00CC6A07" w:rsidP="00CC6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CC6A07" w:rsidRPr="00CC6A07" w:rsidRDefault="00CC6A07" w:rsidP="00CC6A0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i/>
                <w:sz w:val="24"/>
                <w:szCs w:val="24"/>
              </w:rPr>
              <w:t>(ТВ, печатное, интернет издания)</w:t>
            </w:r>
          </w:p>
          <w:p w:rsidR="00DC326F" w:rsidRPr="00A13159" w:rsidRDefault="00DC326F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DC326F" w:rsidRPr="00CC6A07" w:rsidRDefault="00CC6A07" w:rsidP="00CC6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</w:t>
            </w:r>
          </w:p>
        </w:tc>
        <w:tc>
          <w:tcPr>
            <w:tcW w:w="1701" w:type="dxa"/>
          </w:tcPr>
          <w:p w:rsidR="00DC326F" w:rsidRPr="00CC6A07" w:rsidRDefault="00DC326F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и ожидаемое количество ее представителей</w:t>
            </w:r>
          </w:p>
        </w:tc>
        <w:tc>
          <w:tcPr>
            <w:tcW w:w="2126" w:type="dxa"/>
          </w:tcPr>
          <w:p w:rsidR="00CC6A07" w:rsidRDefault="00CC6A07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исполнители/</w:t>
            </w:r>
          </w:p>
          <w:p w:rsidR="00DC326F" w:rsidRPr="00CC6A07" w:rsidRDefault="00CC6A07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организаторы, контакты</w:t>
            </w:r>
          </w:p>
        </w:tc>
      </w:tr>
      <w:tr w:rsidR="00A3378B" w:rsidRPr="00CC6A07" w:rsidTr="00EA6235">
        <w:trPr>
          <w:trHeight w:val="3014"/>
        </w:trPr>
        <w:tc>
          <w:tcPr>
            <w:tcW w:w="567" w:type="dxa"/>
          </w:tcPr>
          <w:p w:rsidR="00A3378B" w:rsidRPr="00CC6A07" w:rsidRDefault="00A3378B" w:rsidP="00DC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031430" w:rsidRDefault="00031430" w:rsidP="000314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 тұғырым»  </w:t>
            </w:r>
          </w:p>
          <w:p w:rsidR="00A3378B" w:rsidRPr="00786854" w:rsidRDefault="00031430" w:rsidP="000314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саптық жиын.</w:t>
            </w:r>
          </w:p>
        </w:tc>
        <w:tc>
          <w:tcPr>
            <w:tcW w:w="1967" w:type="dxa"/>
          </w:tcPr>
          <w:p w:rsidR="00A3378B" w:rsidRDefault="00031430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  <w:p w:rsidR="00A3378B" w:rsidRPr="0010133E" w:rsidRDefault="00031430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</w:p>
        </w:tc>
        <w:tc>
          <w:tcPr>
            <w:tcW w:w="2143" w:type="dxa"/>
          </w:tcPr>
          <w:p w:rsidR="00A3378B" w:rsidRPr="00786854" w:rsidRDefault="00031430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Отанға , туған жерге сүйіспеншіліктерін арттыру.Еліүшін жанын пида еткен батырларымызға тағзым ету, үнсіздік минутын жариялау.</w:t>
            </w:r>
          </w:p>
        </w:tc>
        <w:tc>
          <w:tcPr>
            <w:tcW w:w="851" w:type="dxa"/>
          </w:tcPr>
          <w:p w:rsidR="00A3378B" w:rsidRPr="00786854" w:rsidRDefault="00A3378B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A3378B" w:rsidRDefault="00A3378B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</w:p>
          <w:p w:rsidR="00A3378B" w:rsidRDefault="00A3378B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A3378B" w:rsidRPr="00786854" w:rsidRDefault="00A3378B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098" w:type="dxa"/>
          </w:tcPr>
          <w:p w:rsidR="00FE2A32" w:rsidRDefault="00865C09" w:rsidP="00FE2A32">
            <w:pPr>
              <w:rPr>
                <w:lang w:val="kk-KZ"/>
              </w:rPr>
            </w:pPr>
            <w:hyperlink r:id="rId4" w:history="1">
              <w:r w:rsidR="00FE2A32" w:rsidRPr="00F96C4C">
                <w:rPr>
                  <w:rStyle w:val="a7"/>
                  <w:lang w:val="kk-KZ"/>
                </w:rPr>
                <w:t>https://www.instagram.com/p/B6SVRNygAR6/?igshid=6c430b23mj8l</w:t>
              </w:r>
            </w:hyperlink>
          </w:p>
          <w:p w:rsidR="00A60467" w:rsidRPr="00EA6235" w:rsidRDefault="00865C09" w:rsidP="00FE2A32">
            <w:hyperlink r:id="rId5" w:history="1">
              <w:r w:rsidR="00FE2A32" w:rsidRPr="00F96C4C">
                <w:rPr>
                  <w:rStyle w:val="a7"/>
                  <w:lang w:val="kk-KZ"/>
                </w:rPr>
                <w:t>https://m.facebook.com/story.php?story_fbid=187459835769606&amp;substory_index=0&amp;id=100035167728219</w:t>
              </w:r>
            </w:hyperlink>
          </w:p>
        </w:tc>
        <w:tc>
          <w:tcPr>
            <w:tcW w:w="1701" w:type="dxa"/>
          </w:tcPr>
          <w:p w:rsidR="00A3378B" w:rsidRPr="00786854" w:rsidRDefault="00A3378B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745 оқушы</w:t>
            </w:r>
          </w:p>
        </w:tc>
        <w:tc>
          <w:tcPr>
            <w:tcW w:w="2126" w:type="dxa"/>
          </w:tcPr>
          <w:p w:rsidR="00A3378B" w:rsidRPr="008B6627" w:rsidRDefault="00A3378B" w:rsidP="002F23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Капизина Ә.Е</w:t>
            </w:r>
          </w:p>
          <w:p w:rsidR="00A3378B" w:rsidRPr="008B6627" w:rsidRDefault="00A3378B" w:rsidP="002F23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Жумабекова Н.Х</w:t>
            </w:r>
          </w:p>
          <w:p w:rsidR="00A3378B" w:rsidRPr="008B6627" w:rsidRDefault="00A3378B" w:rsidP="002F23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  <w:p w:rsidR="00A3378B" w:rsidRPr="00786854" w:rsidRDefault="00A3378B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1430" w:rsidRPr="00031430" w:rsidTr="00EA6235">
        <w:tc>
          <w:tcPr>
            <w:tcW w:w="567" w:type="dxa"/>
          </w:tcPr>
          <w:p w:rsidR="00031430" w:rsidRDefault="00031430" w:rsidP="00DC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031430" w:rsidRDefault="00031430" w:rsidP="000314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 өмірді сүйемін!» танымдық кеш</w:t>
            </w:r>
          </w:p>
        </w:tc>
        <w:tc>
          <w:tcPr>
            <w:tcW w:w="1967" w:type="dxa"/>
          </w:tcPr>
          <w:p w:rsidR="00031430" w:rsidRDefault="00031430" w:rsidP="002F23A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20.12</w:t>
            </w:r>
          </w:p>
          <w:p w:rsidR="00031430" w:rsidRDefault="00031430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 кабинет</w:t>
            </w:r>
          </w:p>
        </w:tc>
        <w:tc>
          <w:tcPr>
            <w:tcW w:w="2143" w:type="dxa"/>
          </w:tcPr>
          <w:p w:rsidR="00031430" w:rsidRPr="008B6627" w:rsidRDefault="00031430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бойында өздеріне  деген сенімдерін орнату.</w:t>
            </w:r>
          </w:p>
        </w:tc>
        <w:tc>
          <w:tcPr>
            <w:tcW w:w="851" w:type="dxa"/>
          </w:tcPr>
          <w:p w:rsidR="00031430" w:rsidRPr="00786854" w:rsidRDefault="00031430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031430" w:rsidRDefault="00031430" w:rsidP="000314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</w:p>
          <w:p w:rsidR="00031430" w:rsidRDefault="00031430" w:rsidP="000314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031430" w:rsidRDefault="00031430" w:rsidP="000314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2098" w:type="dxa"/>
          </w:tcPr>
          <w:p w:rsidR="00FE2A32" w:rsidRDefault="00865C09" w:rsidP="00FE2A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FE2A32" w:rsidRPr="00F96C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https://www.instagram.com/p/B6SU_F6g_qm/?igshid=1xgcxyqq76k17</w:t>
              </w:r>
            </w:hyperlink>
          </w:p>
          <w:p w:rsidR="00A60467" w:rsidRPr="00EA6235" w:rsidRDefault="00865C09" w:rsidP="003B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2A32" w:rsidRPr="00F96C4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https://m.facebook.com/story.php?story_fbid=187459522436304&amp;id=100035167728219</w:t>
              </w:r>
            </w:hyperlink>
          </w:p>
        </w:tc>
        <w:tc>
          <w:tcPr>
            <w:tcW w:w="1701" w:type="dxa"/>
          </w:tcPr>
          <w:p w:rsidR="00031430" w:rsidRDefault="00A60467" w:rsidP="002F2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 оқушы</w:t>
            </w:r>
          </w:p>
        </w:tc>
        <w:tc>
          <w:tcPr>
            <w:tcW w:w="2126" w:type="dxa"/>
          </w:tcPr>
          <w:p w:rsidR="00031430" w:rsidRPr="008B6627" w:rsidRDefault="00A60467" w:rsidP="002F23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Мұхамеджанова Д.Ш</w:t>
            </w:r>
          </w:p>
        </w:tc>
      </w:tr>
    </w:tbl>
    <w:p w:rsidR="00813081" w:rsidRPr="00031430" w:rsidRDefault="00813081" w:rsidP="00A3378B">
      <w:pPr>
        <w:pStyle w:val="a3"/>
        <w:jc w:val="center"/>
        <w:rPr>
          <w:lang w:val="kk-KZ"/>
        </w:rPr>
      </w:pPr>
    </w:p>
    <w:sectPr w:rsidR="00813081" w:rsidRPr="00031430" w:rsidSect="00EA6235">
      <w:pgSz w:w="16838" w:h="11906" w:orient="landscape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095"/>
    <w:rsid w:val="00031430"/>
    <w:rsid w:val="00140F98"/>
    <w:rsid w:val="001F7750"/>
    <w:rsid w:val="002621A3"/>
    <w:rsid w:val="00315DE8"/>
    <w:rsid w:val="003370F2"/>
    <w:rsid w:val="003B0D5F"/>
    <w:rsid w:val="00425DF8"/>
    <w:rsid w:val="00521A0F"/>
    <w:rsid w:val="00655BB5"/>
    <w:rsid w:val="00691875"/>
    <w:rsid w:val="007B5BC2"/>
    <w:rsid w:val="007F1273"/>
    <w:rsid w:val="00813081"/>
    <w:rsid w:val="00865C09"/>
    <w:rsid w:val="008F0095"/>
    <w:rsid w:val="009C002F"/>
    <w:rsid w:val="00A13159"/>
    <w:rsid w:val="00A3378B"/>
    <w:rsid w:val="00A60467"/>
    <w:rsid w:val="00CC6A07"/>
    <w:rsid w:val="00D308F3"/>
    <w:rsid w:val="00DC326F"/>
    <w:rsid w:val="00DC49F4"/>
    <w:rsid w:val="00E27F3B"/>
    <w:rsid w:val="00EA4772"/>
    <w:rsid w:val="00EA6235"/>
    <w:rsid w:val="00F82B0F"/>
    <w:rsid w:val="00FE2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081"/>
    <w:pPr>
      <w:spacing w:after="0" w:line="240" w:lineRule="auto"/>
    </w:pPr>
  </w:style>
  <w:style w:type="table" w:styleId="a4">
    <w:name w:val="Table Grid"/>
    <w:basedOn w:val="a1"/>
    <w:uiPriority w:val="39"/>
    <w:rsid w:val="0081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F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B0D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facebook.com/story.php?story_fbid=187459522436304&amp;id=100035167728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6SU_F6g_qm/?igshid=1xgcxyqq76k17" TargetMode="External"/><Relationship Id="rId5" Type="http://schemas.openxmlformats.org/officeDocument/2006/relationships/hyperlink" Target="https://m.facebook.com/story.php?story_fbid=187459835769606&amp;substory_index=0&amp;id=100035167728219" TargetMode="External"/><Relationship Id="rId4" Type="http://schemas.openxmlformats.org/officeDocument/2006/relationships/hyperlink" Target="https://www.instagram.com/p/B6SVRNygAR6/?igshid=6c430b23mj8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Жанна</dc:creator>
  <cp:lastModifiedBy>User</cp:lastModifiedBy>
  <cp:revision>8</cp:revision>
  <cp:lastPrinted>2019-01-14T04:00:00Z</cp:lastPrinted>
  <dcterms:created xsi:type="dcterms:W3CDTF">2019-06-14T05:38:00Z</dcterms:created>
  <dcterms:modified xsi:type="dcterms:W3CDTF">2019-12-20T10:31:00Z</dcterms:modified>
</cp:coreProperties>
</file>