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3B" w:rsidRPr="00CC6A07" w:rsidRDefault="00E47826" w:rsidP="00E27F3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Форма №4</w:t>
      </w:r>
    </w:p>
    <w:p w:rsidR="00E27F3B" w:rsidRPr="00CC6A07" w:rsidRDefault="00E27F3B" w:rsidP="00E27F3B">
      <w:pPr>
        <w:pStyle w:val="a3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13081" w:rsidRPr="00786854" w:rsidRDefault="005F6FAA" w:rsidP="0081308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7868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86854" w:rsidRPr="00786854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МШЛ№5</w:t>
      </w:r>
      <w:r w:rsidR="007868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65C20" w:rsidRDefault="00365C20" w:rsidP="008130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организационных мероприятий </w:t>
      </w:r>
      <w:r w:rsidR="005F6FAA">
        <w:rPr>
          <w:rFonts w:ascii="Times New Roman" w:hAnsi="Times New Roman" w:cs="Times New Roman"/>
          <w:b/>
          <w:sz w:val="24"/>
          <w:szCs w:val="24"/>
        </w:rPr>
        <w:t>в рамках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программной статьи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ервого Президента Республики Казахстан Н.Назарбаева «Взгляд в будущее: модернизация общественного сознания»</w:t>
      </w:r>
    </w:p>
    <w:p w:rsidR="00CC6A07" w:rsidRDefault="00365C20" w:rsidP="00813081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(планируемые мероприятия на </w:t>
      </w:r>
      <w:r w:rsidR="002207C5">
        <w:rPr>
          <w:rFonts w:ascii="Times New Roman" w:hAnsi="Times New Roman" w:cs="Times New Roman"/>
          <w:i/>
          <w:sz w:val="24"/>
          <w:szCs w:val="24"/>
          <w:lang w:val="kk-KZ"/>
        </w:rPr>
        <w:t>предстоящую неделю</w:t>
      </w:r>
      <w:r w:rsidR="00CC6A07" w:rsidRPr="00CC6A07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CC6A07" w:rsidRDefault="0010133E" w:rsidP="0081308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С </w:t>
      </w:r>
      <w:r w:rsidR="00ED1BD2">
        <w:rPr>
          <w:rFonts w:ascii="Times New Roman" w:hAnsi="Times New Roman" w:cs="Times New Roman"/>
          <w:b/>
          <w:color w:val="FF0000"/>
          <w:sz w:val="32"/>
          <w:szCs w:val="28"/>
          <w:lang w:val="kk-KZ"/>
        </w:rPr>
        <w:t>23</w:t>
      </w:r>
      <w:r w:rsidR="000F782F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по </w:t>
      </w:r>
      <w:r w:rsidR="00ED1BD2">
        <w:rPr>
          <w:rFonts w:ascii="Times New Roman" w:hAnsi="Times New Roman" w:cs="Times New Roman"/>
          <w:b/>
          <w:color w:val="FF0000"/>
          <w:sz w:val="32"/>
          <w:szCs w:val="28"/>
          <w:lang w:val="kk-KZ"/>
        </w:rPr>
        <w:t>28</w:t>
      </w: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  <w:r w:rsidR="000F782F">
        <w:rPr>
          <w:rFonts w:ascii="Times New Roman" w:hAnsi="Times New Roman" w:cs="Times New Roman"/>
          <w:b/>
          <w:color w:val="FF0000"/>
          <w:sz w:val="32"/>
          <w:szCs w:val="28"/>
          <w:lang w:val="kk-KZ"/>
        </w:rPr>
        <w:t>дека</w:t>
      </w:r>
      <w:r>
        <w:rPr>
          <w:rFonts w:ascii="Times New Roman" w:hAnsi="Times New Roman" w:cs="Times New Roman"/>
          <w:b/>
          <w:color w:val="FF0000"/>
          <w:sz w:val="32"/>
          <w:szCs w:val="28"/>
          <w:lang w:val="kk-KZ"/>
        </w:rPr>
        <w:t>бр</w:t>
      </w:r>
      <w:r w:rsidR="000A0AC8" w:rsidRPr="000A0AC8">
        <w:rPr>
          <w:rFonts w:ascii="Times New Roman" w:hAnsi="Times New Roman" w:cs="Times New Roman"/>
          <w:b/>
          <w:color w:val="FF0000"/>
          <w:sz w:val="32"/>
          <w:szCs w:val="28"/>
        </w:rPr>
        <w:t>я</w:t>
      </w:r>
    </w:p>
    <w:p w:rsidR="006B5F33" w:rsidRPr="006B5F33" w:rsidRDefault="006B5F33" w:rsidP="0081308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  <w:lang w:val="kk-KZ"/>
        </w:rPr>
      </w:pPr>
    </w:p>
    <w:tbl>
      <w:tblPr>
        <w:tblStyle w:val="a4"/>
        <w:tblW w:w="15417" w:type="dxa"/>
        <w:tblInd w:w="-425" w:type="dxa"/>
        <w:tblLayout w:type="fixed"/>
        <w:tblLook w:val="04A0"/>
      </w:tblPr>
      <w:tblGrid>
        <w:gridCol w:w="492"/>
        <w:gridCol w:w="892"/>
        <w:gridCol w:w="1701"/>
        <w:gridCol w:w="2126"/>
        <w:gridCol w:w="2126"/>
        <w:gridCol w:w="1276"/>
        <w:gridCol w:w="1163"/>
        <w:gridCol w:w="1559"/>
        <w:gridCol w:w="1814"/>
        <w:gridCol w:w="2268"/>
      </w:tblGrid>
      <w:tr w:rsidR="00365C20" w:rsidRPr="00CC6A07" w:rsidTr="006B5F33">
        <w:trPr>
          <w:trHeight w:val="2460"/>
        </w:trPr>
        <w:tc>
          <w:tcPr>
            <w:tcW w:w="492" w:type="dxa"/>
          </w:tcPr>
          <w:p w:rsidR="00365C20" w:rsidRPr="00CC6A07" w:rsidRDefault="00365C20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2" w:type="dxa"/>
          </w:tcPr>
          <w:p w:rsidR="00E47826" w:rsidRDefault="00365C20" w:rsidP="00365C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20">
              <w:rPr>
                <w:rFonts w:ascii="Times New Roman" w:hAnsi="Times New Roman" w:cs="Times New Roman"/>
                <w:b/>
                <w:sz w:val="24"/>
                <w:szCs w:val="24"/>
              </w:rPr>
              <w:t>Дата/</w:t>
            </w:r>
          </w:p>
          <w:p w:rsidR="00365C20" w:rsidRPr="00365C20" w:rsidRDefault="00365C20" w:rsidP="00365C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C2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365C20" w:rsidRPr="00CC6A07" w:rsidRDefault="00365C20" w:rsidP="00365C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есто проведения </w:t>
            </w:r>
          </w:p>
          <w:p w:rsidR="00365C20" w:rsidRPr="00CC6A07" w:rsidRDefault="00365C20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65C20" w:rsidRPr="00CC6A07" w:rsidRDefault="00145C54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365C20" w:rsidRDefault="00145C54" w:rsidP="00145C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Цель, к</w:t>
            </w:r>
            <w:r w:rsidR="00365C20"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раткое описание</w:t>
            </w:r>
          </w:p>
          <w:p w:rsidR="00145C54" w:rsidRPr="00CC6A07" w:rsidRDefault="00145C54" w:rsidP="00145C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365C20" w:rsidRPr="00CC6A07" w:rsidRDefault="00365C20" w:rsidP="00CC6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Спецпроект</w:t>
            </w:r>
          </w:p>
        </w:tc>
        <w:tc>
          <w:tcPr>
            <w:tcW w:w="1163" w:type="dxa"/>
          </w:tcPr>
          <w:p w:rsidR="00365C20" w:rsidRPr="00365C20" w:rsidRDefault="00145C54" w:rsidP="00145C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  <w:tc>
          <w:tcPr>
            <w:tcW w:w="1559" w:type="dxa"/>
          </w:tcPr>
          <w:p w:rsidR="00365C20" w:rsidRPr="00CC6A07" w:rsidRDefault="00145C54" w:rsidP="00CC6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Месседжи</w:t>
            </w:r>
            <w:proofErr w:type="spellEnd"/>
          </w:p>
        </w:tc>
        <w:tc>
          <w:tcPr>
            <w:tcW w:w="1814" w:type="dxa"/>
          </w:tcPr>
          <w:p w:rsidR="00365C20" w:rsidRPr="00CC6A07" w:rsidRDefault="00365C20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07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и ожидаемое количество ее представителей</w:t>
            </w:r>
          </w:p>
        </w:tc>
        <w:tc>
          <w:tcPr>
            <w:tcW w:w="2268" w:type="dxa"/>
          </w:tcPr>
          <w:p w:rsidR="00365C20" w:rsidRDefault="00365C20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исполнители/</w:t>
            </w:r>
          </w:p>
          <w:p w:rsidR="00365C20" w:rsidRPr="00CC6A07" w:rsidRDefault="00365C20" w:rsidP="00DC326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организаторы, контакты</w:t>
            </w:r>
          </w:p>
        </w:tc>
      </w:tr>
      <w:tr w:rsidR="00365C20" w:rsidRPr="00063B96" w:rsidTr="006B5F33">
        <w:tc>
          <w:tcPr>
            <w:tcW w:w="492" w:type="dxa"/>
          </w:tcPr>
          <w:p w:rsidR="00365C20" w:rsidRPr="00CC6A07" w:rsidRDefault="00365C20" w:rsidP="00DC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365C20" w:rsidRPr="0010133E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</w:t>
            </w:r>
          </w:p>
        </w:tc>
        <w:tc>
          <w:tcPr>
            <w:tcW w:w="1701" w:type="dxa"/>
          </w:tcPr>
          <w:p w:rsidR="00365C20" w:rsidRPr="00786854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 залы</w:t>
            </w:r>
          </w:p>
        </w:tc>
        <w:tc>
          <w:tcPr>
            <w:tcW w:w="2126" w:type="dxa"/>
          </w:tcPr>
          <w:p w:rsidR="000F782F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келдің, Жаңа Жыл!» ертеңгіліктері.</w:t>
            </w:r>
          </w:p>
          <w:p w:rsidR="00063B96" w:rsidRPr="00786854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0-2 сынып оқушылары.</w:t>
            </w:r>
          </w:p>
        </w:tc>
        <w:tc>
          <w:tcPr>
            <w:tcW w:w="2126" w:type="dxa"/>
          </w:tcPr>
          <w:p w:rsidR="00365C20" w:rsidRPr="000F782F" w:rsidRDefault="00063B96" w:rsidP="000F78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 жақсы көңіл күймен қарсы алу, көңіл күй  атмосферасын қалыптастыру.</w:t>
            </w:r>
          </w:p>
        </w:tc>
        <w:tc>
          <w:tcPr>
            <w:tcW w:w="1276" w:type="dxa"/>
          </w:tcPr>
          <w:p w:rsidR="00365C20" w:rsidRPr="00786854" w:rsidRDefault="00786854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 Азамат</w:t>
            </w:r>
          </w:p>
        </w:tc>
        <w:tc>
          <w:tcPr>
            <w:tcW w:w="1163" w:type="dxa"/>
          </w:tcPr>
          <w:p w:rsidR="00365C20" w:rsidRPr="00786854" w:rsidRDefault="00365C20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365C20" w:rsidRDefault="00786854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</w:t>
            </w:r>
          </w:p>
          <w:p w:rsidR="00786854" w:rsidRDefault="00786854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786854" w:rsidRPr="00786854" w:rsidRDefault="00786854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1814" w:type="dxa"/>
          </w:tcPr>
          <w:p w:rsidR="00365C20" w:rsidRPr="00786854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оқушы</w:t>
            </w:r>
          </w:p>
        </w:tc>
        <w:tc>
          <w:tcPr>
            <w:tcW w:w="2268" w:type="dxa"/>
          </w:tcPr>
          <w:p w:rsidR="00786854" w:rsidRPr="008B6627" w:rsidRDefault="00786854" w:rsidP="007868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Капизина Ә.Е</w:t>
            </w:r>
            <w:r w:rsidR="00DA089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786854" w:rsidRPr="008B6627" w:rsidRDefault="00786854" w:rsidP="007868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Жумабекова Н.Х</w:t>
            </w:r>
            <w:r w:rsidR="00DA0894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786854" w:rsidRDefault="00786854" w:rsidP="007868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  <w:p w:rsidR="00063B96" w:rsidRPr="008B6627" w:rsidRDefault="00063B96" w:rsidP="007868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Алимжанов Қ.Қ.</w:t>
            </w:r>
          </w:p>
          <w:p w:rsidR="00365C20" w:rsidRPr="00786854" w:rsidRDefault="00365C20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3B96" w:rsidRPr="00063B96" w:rsidTr="006B5F33">
        <w:tc>
          <w:tcPr>
            <w:tcW w:w="492" w:type="dxa"/>
          </w:tcPr>
          <w:p w:rsidR="00063B96" w:rsidRPr="00F53BF1" w:rsidRDefault="00063B96" w:rsidP="00DC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92" w:type="dxa"/>
          </w:tcPr>
          <w:p w:rsidR="00063B96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</w:t>
            </w:r>
          </w:p>
        </w:tc>
        <w:tc>
          <w:tcPr>
            <w:tcW w:w="1701" w:type="dxa"/>
          </w:tcPr>
          <w:p w:rsidR="00063B96" w:rsidRPr="00063B96" w:rsidRDefault="00063B96">
            <w:pPr>
              <w:rPr>
                <w:lang w:val="kk-KZ"/>
              </w:rPr>
            </w:pPr>
            <w:r w:rsidRPr="00B04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 залы</w:t>
            </w:r>
          </w:p>
        </w:tc>
        <w:tc>
          <w:tcPr>
            <w:tcW w:w="2126" w:type="dxa"/>
          </w:tcPr>
          <w:p w:rsidR="00063B96" w:rsidRDefault="00063B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келдің, Жаңа Жыл!» ертеңгіліктері.</w:t>
            </w:r>
          </w:p>
          <w:p w:rsidR="00063B96" w:rsidRPr="00063B96" w:rsidRDefault="00063B96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3-5 сынып оқушылары</w:t>
            </w:r>
          </w:p>
        </w:tc>
        <w:tc>
          <w:tcPr>
            <w:tcW w:w="2126" w:type="dxa"/>
          </w:tcPr>
          <w:p w:rsidR="00063B96" w:rsidRPr="00063B96" w:rsidRDefault="00063B96">
            <w:pPr>
              <w:rPr>
                <w:lang w:val="kk-KZ"/>
              </w:rPr>
            </w:pPr>
            <w:r w:rsidRPr="00430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 жақсы көңіл күймен қарсы алу, көңіл күй  атмосферасын қалыптастыру.</w:t>
            </w:r>
          </w:p>
        </w:tc>
        <w:tc>
          <w:tcPr>
            <w:tcW w:w="1276" w:type="dxa"/>
          </w:tcPr>
          <w:p w:rsidR="00063B96" w:rsidRPr="00786854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 Азамат</w:t>
            </w:r>
          </w:p>
        </w:tc>
        <w:tc>
          <w:tcPr>
            <w:tcW w:w="1163" w:type="dxa"/>
          </w:tcPr>
          <w:p w:rsidR="00063B96" w:rsidRPr="00786854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63B96" w:rsidRDefault="00063B96" w:rsidP="006B5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</w:t>
            </w:r>
          </w:p>
          <w:p w:rsidR="00063B96" w:rsidRDefault="00063B96" w:rsidP="006B5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063B96" w:rsidRDefault="00063B96" w:rsidP="006B5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1814" w:type="dxa"/>
          </w:tcPr>
          <w:p w:rsidR="00063B96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 оқушы</w:t>
            </w:r>
          </w:p>
        </w:tc>
        <w:tc>
          <w:tcPr>
            <w:tcW w:w="2268" w:type="dxa"/>
          </w:tcPr>
          <w:p w:rsidR="00063B96" w:rsidRPr="008B6627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Жумабекова Н.Х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063B96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  <w:p w:rsidR="00063B96" w:rsidRPr="008B6627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Алимжанов Қ.Қ.</w:t>
            </w:r>
          </w:p>
          <w:p w:rsidR="00063B96" w:rsidRPr="008B6627" w:rsidRDefault="00063B96" w:rsidP="007868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63B96" w:rsidRPr="00063B96" w:rsidTr="006B5F33">
        <w:tc>
          <w:tcPr>
            <w:tcW w:w="492" w:type="dxa"/>
          </w:tcPr>
          <w:p w:rsidR="00063B96" w:rsidRPr="00F53BF1" w:rsidRDefault="00063B96" w:rsidP="00DC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92" w:type="dxa"/>
          </w:tcPr>
          <w:p w:rsidR="00063B96" w:rsidRPr="0010133E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701" w:type="dxa"/>
          </w:tcPr>
          <w:p w:rsidR="00063B96" w:rsidRDefault="00063B96">
            <w:r w:rsidRPr="00B04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 залы</w:t>
            </w:r>
          </w:p>
        </w:tc>
        <w:tc>
          <w:tcPr>
            <w:tcW w:w="2126" w:type="dxa"/>
          </w:tcPr>
          <w:p w:rsidR="00063B96" w:rsidRDefault="00063B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3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келдің, Жаңа Жыл!» ертеңгіліктері.</w:t>
            </w:r>
          </w:p>
          <w:p w:rsidR="00063B96" w:rsidRDefault="00063B96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сынып оқушылары.</w:t>
            </w:r>
          </w:p>
        </w:tc>
        <w:tc>
          <w:tcPr>
            <w:tcW w:w="2126" w:type="dxa"/>
          </w:tcPr>
          <w:p w:rsidR="00063B96" w:rsidRDefault="00063B96">
            <w:r w:rsidRPr="00430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 жақсы көңіл күймен қарсы алу, көңіл күй  атмосферасын қалыптастыру.</w:t>
            </w:r>
          </w:p>
        </w:tc>
        <w:tc>
          <w:tcPr>
            <w:tcW w:w="1276" w:type="dxa"/>
          </w:tcPr>
          <w:p w:rsidR="00063B96" w:rsidRPr="00786854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 Азамат</w:t>
            </w:r>
          </w:p>
        </w:tc>
        <w:tc>
          <w:tcPr>
            <w:tcW w:w="1163" w:type="dxa"/>
          </w:tcPr>
          <w:p w:rsidR="00063B96" w:rsidRPr="00786854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63B96" w:rsidRDefault="00063B96" w:rsidP="006B5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</w:t>
            </w:r>
          </w:p>
          <w:p w:rsidR="00063B96" w:rsidRDefault="00063B96" w:rsidP="006B5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063B96" w:rsidRPr="00786854" w:rsidRDefault="00063B96" w:rsidP="006B5F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1814" w:type="dxa"/>
          </w:tcPr>
          <w:p w:rsidR="00063B96" w:rsidRPr="00786854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 оқушы</w:t>
            </w:r>
          </w:p>
        </w:tc>
        <w:tc>
          <w:tcPr>
            <w:tcW w:w="2268" w:type="dxa"/>
          </w:tcPr>
          <w:p w:rsidR="00063B96" w:rsidRPr="008B6627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Жумабекова Н.Х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063B96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  <w:p w:rsidR="00063B96" w:rsidRPr="008B6627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Алимжанов Қ.Қ.</w:t>
            </w:r>
          </w:p>
          <w:p w:rsidR="00063B96" w:rsidRPr="00786854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3B96" w:rsidRPr="00063B96" w:rsidTr="006B5F33">
        <w:tc>
          <w:tcPr>
            <w:tcW w:w="492" w:type="dxa"/>
          </w:tcPr>
          <w:p w:rsidR="00063B96" w:rsidRPr="00F53BF1" w:rsidRDefault="00063B96" w:rsidP="00DC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92" w:type="dxa"/>
          </w:tcPr>
          <w:p w:rsidR="00063B96" w:rsidRPr="0010133E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</w:t>
            </w:r>
          </w:p>
        </w:tc>
        <w:tc>
          <w:tcPr>
            <w:tcW w:w="1701" w:type="dxa"/>
          </w:tcPr>
          <w:p w:rsidR="00063B96" w:rsidRDefault="00063B96">
            <w:r w:rsidRPr="00B04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 залы</w:t>
            </w:r>
          </w:p>
        </w:tc>
        <w:tc>
          <w:tcPr>
            <w:tcW w:w="2126" w:type="dxa"/>
          </w:tcPr>
          <w:p w:rsidR="00063B96" w:rsidRPr="00F53BF1" w:rsidRDefault="00063B96" w:rsidP="00063B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«Қош келдің, Жаңа Жыл!» 7-8 сынып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оқушыларына арналған мерекелік думан.</w:t>
            </w:r>
          </w:p>
        </w:tc>
        <w:tc>
          <w:tcPr>
            <w:tcW w:w="2126" w:type="dxa"/>
          </w:tcPr>
          <w:p w:rsidR="00063B96" w:rsidRPr="00063B96" w:rsidRDefault="00063B96">
            <w:pPr>
              <w:rPr>
                <w:lang w:val="kk-KZ"/>
              </w:rPr>
            </w:pPr>
            <w:r w:rsidRPr="00430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Жаңа жылды жақсы көңіл күймен қарсы алу, </w:t>
            </w:r>
            <w:r w:rsidRPr="00430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көңіл күй  атмосферасын қалыптастыру.</w:t>
            </w:r>
          </w:p>
        </w:tc>
        <w:tc>
          <w:tcPr>
            <w:tcW w:w="1276" w:type="dxa"/>
          </w:tcPr>
          <w:p w:rsidR="00063B96" w:rsidRPr="00786854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 білім бұлағы</w:t>
            </w:r>
          </w:p>
        </w:tc>
        <w:tc>
          <w:tcPr>
            <w:tcW w:w="1163" w:type="dxa"/>
          </w:tcPr>
          <w:p w:rsidR="00063B96" w:rsidRPr="00786854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63B96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</w:t>
            </w:r>
          </w:p>
          <w:p w:rsidR="00063B96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063B96" w:rsidRPr="00786854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сайты</w:t>
            </w:r>
          </w:p>
        </w:tc>
        <w:tc>
          <w:tcPr>
            <w:tcW w:w="1814" w:type="dxa"/>
          </w:tcPr>
          <w:p w:rsidR="00063B96" w:rsidRPr="00786854" w:rsidRDefault="00ED1BD2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180 оқушы</w:t>
            </w:r>
          </w:p>
        </w:tc>
        <w:tc>
          <w:tcPr>
            <w:tcW w:w="2268" w:type="dxa"/>
          </w:tcPr>
          <w:p w:rsidR="00063B96" w:rsidRPr="008B6627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Жумабекова Н.Х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063B96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  <w:p w:rsidR="00063B96" w:rsidRPr="008B6627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Алимжанов Қ.Қ.</w:t>
            </w:r>
          </w:p>
          <w:p w:rsidR="00063B96" w:rsidRPr="00786854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3B96" w:rsidRPr="00063B96" w:rsidTr="006B5F33">
        <w:tc>
          <w:tcPr>
            <w:tcW w:w="492" w:type="dxa"/>
          </w:tcPr>
          <w:p w:rsidR="00063B96" w:rsidRPr="007169EC" w:rsidRDefault="00063B96" w:rsidP="00DC3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892" w:type="dxa"/>
          </w:tcPr>
          <w:p w:rsidR="00063B96" w:rsidRPr="0010133E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</w:t>
            </w:r>
          </w:p>
        </w:tc>
        <w:tc>
          <w:tcPr>
            <w:tcW w:w="1701" w:type="dxa"/>
          </w:tcPr>
          <w:p w:rsidR="00063B96" w:rsidRDefault="00063B96">
            <w:r w:rsidRPr="00B04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 залы</w:t>
            </w:r>
          </w:p>
        </w:tc>
        <w:tc>
          <w:tcPr>
            <w:tcW w:w="2126" w:type="dxa"/>
          </w:tcPr>
          <w:p w:rsidR="00063B96" w:rsidRPr="007169EC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келдің, Жаңа Жыл!»9-11 сыныр оқушыларына арналған мерееклік думан.</w:t>
            </w:r>
          </w:p>
        </w:tc>
        <w:tc>
          <w:tcPr>
            <w:tcW w:w="2126" w:type="dxa"/>
          </w:tcPr>
          <w:p w:rsidR="00063B96" w:rsidRPr="00063B96" w:rsidRDefault="00063B96">
            <w:pPr>
              <w:rPr>
                <w:lang w:val="kk-KZ"/>
              </w:rPr>
            </w:pPr>
            <w:r w:rsidRPr="00430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жылды жақсы көңіл күймен қарсы алу, көңіл күй  атмосферасын қалыптастыру.</w:t>
            </w:r>
          </w:p>
        </w:tc>
        <w:tc>
          <w:tcPr>
            <w:tcW w:w="1276" w:type="dxa"/>
          </w:tcPr>
          <w:p w:rsidR="00063B96" w:rsidRPr="00786854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Саналы Азамат</w:t>
            </w:r>
          </w:p>
        </w:tc>
        <w:tc>
          <w:tcPr>
            <w:tcW w:w="1163" w:type="dxa"/>
          </w:tcPr>
          <w:p w:rsidR="00063B96" w:rsidRPr="00786854" w:rsidRDefault="00063B96" w:rsidP="00C020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063B96" w:rsidRDefault="00063B96" w:rsidP="00DC30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</w:t>
            </w:r>
          </w:p>
          <w:p w:rsidR="00063B96" w:rsidRDefault="00063B96" w:rsidP="00DC30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Фейсбук</w:t>
            </w:r>
          </w:p>
          <w:p w:rsidR="00063B96" w:rsidRDefault="00063B96" w:rsidP="00DC30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1814" w:type="dxa"/>
          </w:tcPr>
          <w:p w:rsidR="00063B96" w:rsidRDefault="00ED1BD2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 оқушы</w:t>
            </w:r>
          </w:p>
        </w:tc>
        <w:tc>
          <w:tcPr>
            <w:tcW w:w="2268" w:type="dxa"/>
          </w:tcPr>
          <w:p w:rsidR="00063B96" w:rsidRPr="008B6627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Жумабекова Н.Х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  <w:p w:rsidR="00063B96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62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Сынып жетекшілері</w:t>
            </w:r>
          </w:p>
          <w:p w:rsidR="00063B96" w:rsidRPr="008B6627" w:rsidRDefault="00063B96" w:rsidP="00063B9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Алимжанов Қ.Қ.</w:t>
            </w:r>
          </w:p>
          <w:p w:rsidR="00063B96" w:rsidRPr="008B6627" w:rsidRDefault="00063B96" w:rsidP="00DC326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145C54" w:rsidRPr="00C61F80" w:rsidRDefault="00145C54" w:rsidP="00145C5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45C54" w:rsidRPr="00C61F80" w:rsidSect="006B5F33">
      <w:pgSz w:w="16838" w:h="11906" w:orient="landscape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7A8"/>
    <w:multiLevelType w:val="hybridMultilevel"/>
    <w:tmpl w:val="067054D4"/>
    <w:lvl w:ilvl="0" w:tplc="984AF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04A11"/>
    <w:multiLevelType w:val="hybridMultilevel"/>
    <w:tmpl w:val="A56A6ED8"/>
    <w:lvl w:ilvl="0" w:tplc="73DC1D9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B753C"/>
    <w:multiLevelType w:val="hybridMultilevel"/>
    <w:tmpl w:val="99F6E326"/>
    <w:lvl w:ilvl="0" w:tplc="63A2BB0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F0095"/>
    <w:rsid w:val="00063B96"/>
    <w:rsid w:val="000A0AC8"/>
    <w:rsid w:val="000F782F"/>
    <w:rsid w:val="0010133E"/>
    <w:rsid w:val="00145C54"/>
    <w:rsid w:val="001F7750"/>
    <w:rsid w:val="002207C5"/>
    <w:rsid w:val="002621A3"/>
    <w:rsid w:val="00365C20"/>
    <w:rsid w:val="00373F06"/>
    <w:rsid w:val="003A588C"/>
    <w:rsid w:val="003F7209"/>
    <w:rsid w:val="00425DF8"/>
    <w:rsid w:val="005F6FAA"/>
    <w:rsid w:val="00655BB5"/>
    <w:rsid w:val="00691875"/>
    <w:rsid w:val="006B5F33"/>
    <w:rsid w:val="007169EC"/>
    <w:rsid w:val="00786854"/>
    <w:rsid w:val="00813081"/>
    <w:rsid w:val="008F0095"/>
    <w:rsid w:val="00906A52"/>
    <w:rsid w:val="00BE4CE0"/>
    <w:rsid w:val="00BF771E"/>
    <w:rsid w:val="00C61F80"/>
    <w:rsid w:val="00C96C2E"/>
    <w:rsid w:val="00CC6A07"/>
    <w:rsid w:val="00DA0894"/>
    <w:rsid w:val="00DC309F"/>
    <w:rsid w:val="00DC326F"/>
    <w:rsid w:val="00DC49F4"/>
    <w:rsid w:val="00E27F3B"/>
    <w:rsid w:val="00E47826"/>
    <w:rsid w:val="00EA4772"/>
    <w:rsid w:val="00ED1BD2"/>
    <w:rsid w:val="00F5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081"/>
    <w:pPr>
      <w:spacing w:after="0" w:line="240" w:lineRule="auto"/>
    </w:pPr>
  </w:style>
  <w:style w:type="table" w:styleId="a4">
    <w:name w:val="Table Grid"/>
    <w:basedOn w:val="a1"/>
    <w:uiPriority w:val="39"/>
    <w:rsid w:val="0081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F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53B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Жанна</dc:creator>
  <cp:lastModifiedBy>User</cp:lastModifiedBy>
  <cp:revision>4</cp:revision>
  <cp:lastPrinted>2019-09-02T11:49:00Z</cp:lastPrinted>
  <dcterms:created xsi:type="dcterms:W3CDTF">2019-12-06T04:49:00Z</dcterms:created>
  <dcterms:modified xsi:type="dcterms:W3CDTF">2019-12-20T10:50:00Z</dcterms:modified>
</cp:coreProperties>
</file>