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8C" w:rsidRPr="00CC6A07" w:rsidRDefault="0094798C" w:rsidP="009479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0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4798C" w:rsidRPr="00CC6A07" w:rsidRDefault="0094798C" w:rsidP="009479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07">
        <w:rPr>
          <w:rFonts w:ascii="Times New Roman" w:hAnsi="Times New Roman" w:cs="Times New Roman"/>
          <w:b/>
          <w:sz w:val="24"/>
          <w:szCs w:val="24"/>
        </w:rPr>
        <w:t>по информационному сопровождению мероприятий</w:t>
      </w:r>
    </w:p>
    <w:p w:rsidR="00DF14E1" w:rsidRPr="00755B71" w:rsidRDefault="0094798C" w:rsidP="00755B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6A07">
        <w:rPr>
          <w:rFonts w:ascii="Times New Roman" w:hAnsi="Times New Roman" w:cs="Times New Roman"/>
          <w:b/>
          <w:sz w:val="24"/>
          <w:szCs w:val="24"/>
        </w:rPr>
        <w:t>в рамках Программы «</w:t>
      </w:r>
      <w:proofErr w:type="spellStart"/>
      <w:r w:rsidRPr="00CC6A07">
        <w:rPr>
          <w:rFonts w:ascii="Times New Roman" w:hAnsi="Times New Roman" w:cs="Times New Roman"/>
          <w:b/>
          <w:sz w:val="24"/>
          <w:szCs w:val="24"/>
        </w:rPr>
        <w:t>Рухани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A07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CC6A07">
        <w:rPr>
          <w:rFonts w:ascii="Times New Roman" w:hAnsi="Times New Roman" w:cs="Times New Roman"/>
          <w:b/>
          <w:sz w:val="24"/>
          <w:szCs w:val="24"/>
          <w:lang w:val="kk-KZ"/>
        </w:rPr>
        <w:t>ңғыру</w:t>
      </w:r>
      <w:proofErr w:type="gramStart"/>
      <w:r w:rsidRPr="00CC6A0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проекта «Семь граней Великой степи»</w:t>
      </w:r>
      <w:bookmarkStart w:id="0" w:name="_GoBack"/>
    </w:p>
    <w:p w:rsidR="00E65F6C" w:rsidRDefault="00E65F6C" w:rsidP="0094798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На день президента 29.11</w:t>
      </w:r>
    </w:p>
    <w:p w:rsidR="0094798C" w:rsidRPr="00F82B0F" w:rsidRDefault="0094798C" w:rsidP="0094798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МШЛ№5</w:t>
      </w:r>
    </w:p>
    <w:bookmarkEnd w:id="0"/>
    <w:p w:rsidR="0094798C" w:rsidRDefault="0094798C" w:rsidP="0094798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C6A07">
        <w:rPr>
          <w:rFonts w:ascii="Times New Roman" w:hAnsi="Times New Roman" w:cs="Times New Roman"/>
          <w:i/>
          <w:sz w:val="24"/>
          <w:szCs w:val="24"/>
          <w:lang w:val="kk-KZ"/>
        </w:rPr>
        <w:t>(ежене</w:t>
      </w:r>
      <w:r>
        <w:rPr>
          <w:rFonts w:ascii="Times New Roman" w:hAnsi="Times New Roman" w:cs="Times New Roman"/>
          <w:i/>
          <w:sz w:val="24"/>
          <w:szCs w:val="24"/>
        </w:rPr>
        <w:t>де</w:t>
      </w:r>
      <w:r w:rsidRPr="00CC6A07">
        <w:rPr>
          <w:rFonts w:ascii="Times New Roman" w:hAnsi="Times New Roman" w:cs="Times New Roman"/>
          <w:i/>
          <w:sz w:val="24"/>
          <w:szCs w:val="24"/>
          <w:lang w:val="kk-KZ"/>
        </w:rPr>
        <w:t>льно)</w:t>
      </w:r>
    </w:p>
    <w:p w:rsidR="0094798C" w:rsidRPr="00CC6A07" w:rsidRDefault="0094798C" w:rsidP="009479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568"/>
        <w:gridCol w:w="2013"/>
        <w:gridCol w:w="1672"/>
        <w:gridCol w:w="2127"/>
        <w:gridCol w:w="1275"/>
        <w:gridCol w:w="1843"/>
        <w:gridCol w:w="1843"/>
        <w:gridCol w:w="1871"/>
        <w:gridCol w:w="2523"/>
      </w:tblGrid>
      <w:tr w:rsidR="0094798C" w:rsidRPr="00CC6A07" w:rsidTr="00755B71">
        <w:trPr>
          <w:trHeight w:val="2460"/>
        </w:trPr>
        <w:tc>
          <w:tcPr>
            <w:tcW w:w="568" w:type="dxa"/>
          </w:tcPr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4798C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и место проведения</w:t>
            </w:r>
          </w:p>
        </w:tc>
        <w:tc>
          <w:tcPr>
            <w:tcW w:w="2127" w:type="dxa"/>
          </w:tcPr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275" w:type="dxa"/>
          </w:tcPr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Месседж</w:t>
            </w:r>
            <w:proofErr w:type="spellEnd"/>
          </w:p>
        </w:tc>
        <w:tc>
          <w:tcPr>
            <w:tcW w:w="1843" w:type="dxa"/>
          </w:tcPr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i/>
                <w:sz w:val="24"/>
                <w:szCs w:val="24"/>
              </w:rPr>
              <w:t>(ТВ, печатное, интернет издания)</w:t>
            </w:r>
          </w:p>
          <w:p w:rsidR="0094798C" w:rsidRPr="00A13159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</w:t>
            </w:r>
          </w:p>
        </w:tc>
        <w:tc>
          <w:tcPr>
            <w:tcW w:w="1871" w:type="dxa"/>
          </w:tcPr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и ожидаемое количество ее представителей</w:t>
            </w:r>
          </w:p>
        </w:tc>
        <w:tc>
          <w:tcPr>
            <w:tcW w:w="2523" w:type="dxa"/>
          </w:tcPr>
          <w:p w:rsidR="0094798C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исполнители/</w:t>
            </w:r>
          </w:p>
          <w:p w:rsidR="0094798C" w:rsidRPr="00CC6A07" w:rsidRDefault="0094798C" w:rsidP="00611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организаторы, контакты</w:t>
            </w:r>
          </w:p>
        </w:tc>
      </w:tr>
      <w:tr w:rsidR="00E65F6C" w:rsidRPr="00CC6A07" w:rsidTr="00755B71">
        <w:trPr>
          <w:trHeight w:val="1538"/>
        </w:trPr>
        <w:tc>
          <w:tcPr>
            <w:tcW w:w="568" w:type="dxa"/>
          </w:tcPr>
          <w:p w:rsidR="00E65F6C" w:rsidRPr="00CC6A07" w:rsidRDefault="00E65F6C" w:rsidP="00611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E65F6C" w:rsidRDefault="00E65F6C" w:rsidP="00E65F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тұңғыш Президентім!»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атты Тұңғыш Президент күніне арналған. қалалық мәслихат депутаты Джағпаров Олжас Аманжоловичтің қатысуымен </w:t>
            </w:r>
          </w:p>
          <w:p w:rsidR="00E65F6C" w:rsidRDefault="00E65F6C" w:rsidP="00E65F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өткен  бірығай сынып сағаты.</w:t>
            </w:r>
          </w:p>
          <w:p w:rsidR="00E65F6C" w:rsidRPr="00464D03" w:rsidRDefault="00E65F6C" w:rsidP="007C27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2" w:type="dxa"/>
          </w:tcPr>
          <w:p w:rsidR="00E65F6C" w:rsidRDefault="00E65F6C" w:rsidP="00E65F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65F6C" w:rsidRDefault="00E65F6C" w:rsidP="007C275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  <w:p w:rsidR="00E65F6C" w:rsidRDefault="00E65F6C" w:rsidP="007C275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Салтанат залы</w:t>
            </w:r>
          </w:p>
          <w:p w:rsidR="00E65F6C" w:rsidRPr="00464D03" w:rsidRDefault="00E65F6C" w:rsidP="00E65F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65F6C" w:rsidRDefault="00E65F6C" w:rsidP="007C275A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Н.Ә.Назарбаевтың өмірін, , еңбек жолын жастарға жеткізу</w:t>
            </w:r>
          </w:p>
        </w:tc>
        <w:tc>
          <w:tcPr>
            <w:tcW w:w="1275" w:type="dxa"/>
          </w:tcPr>
          <w:p w:rsidR="00E65F6C" w:rsidRPr="00786854" w:rsidRDefault="00E65F6C" w:rsidP="007C27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65F6C" w:rsidRDefault="00E65F6C" w:rsidP="007C27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</w:p>
          <w:p w:rsidR="00E65F6C" w:rsidRDefault="00E65F6C" w:rsidP="007C27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E65F6C" w:rsidRPr="00786854" w:rsidRDefault="00E65F6C" w:rsidP="007C27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1843" w:type="dxa"/>
          </w:tcPr>
          <w:p w:rsidR="00E65F6C" w:rsidRDefault="00755B71" w:rsidP="007C275A">
            <w:pPr>
              <w:rPr>
                <w:lang w:val="kk-KZ"/>
              </w:rPr>
            </w:pPr>
            <w:hyperlink r:id="rId4" w:history="1">
              <w:r w:rsidRPr="00D4565C">
                <w:rPr>
                  <w:rStyle w:val="a5"/>
                  <w:lang w:val="kk-KZ"/>
                </w:rPr>
                <w:t>https://www.instagram.com/p/B5b83NKAyUE/?igshid=1omsk3xym8bzb</w:t>
              </w:r>
            </w:hyperlink>
          </w:p>
          <w:p w:rsidR="00755B71" w:rsidRDefault="00755B71" w:rsidP="007C275A">
            <w:pPr>
              <w:rPr>
                <w:lang w:val="kk-KZ"/>
              </w:rPr>
            </w:pPr>
          </w:p>
          <w:p w:rsidR="00755B71" w:rsidRDefault="00755B71" w:rsidP="007C275A">
            <w:pPr>
              <w:rPr>
                <w:lang w:val="kk-KZ"/>
              </w:rPr>
            </w:pPr>
          </w:p>
          <w:p w:rsidR="00755B71" w:rsidRDefault="00755B71" w:rsidP="007C275A">
            <w:pPr>
              <w:rPr>
                <w:lang w:val="kk-KZ"/>
              </w:rPr>
            </w:pPr>
            <w:hyperlink r:id="rId5" w:history="1">
              <w:r w:rsidRPr="00D4565C">
                <w:rPr>
                  <w:rStyle w:val="a5"/>
                  <w:lang w:val="kk-KZ"/>
                </w:rPr>
                <w:t>https://m.facebook.com/story.php?story_fbid=182646549584268&amp;id=100035167728219</w:t>
              </w:r>
            </w:hyperlink>
          </w:p>
          <w:p w:rsidR="00755B71" w:rsidRDefault="00755B71" w:rsidP="007C275A">
            <w:pPr>
              <w:rPr>
                <w:lang w:val="kk-KZ"/>
              </w:rPr>
            </w:pPr>
          </w:p>
          <w:p w:rsidR="00755B71" w:rsidRPr="00DF14E1" w:rsidRDefault="00755B71" w:rsidP="007C275A">
            <w:pPr>
              <w:rPr>
                <w:lang w:val="kk-KZ"/>
              </w:rPr>
            </w:pPr>
          </w:p>
        </w:tc>
        <w:tc>
          <w:tcPr>
            <w:tcW w:w="1871" w:type="dxa"/>
          </w:tcPr>
          <w:p w:rsidR="00E65F6C" w:rsidRPr="00AA21DE" w:rsidRDefault="00E65F6C" w:rsidP="006119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 оқушы</w:t>
            </w:r>
          </w:p>
        </w:tc>
        <w:tc>
          <w:tcPr>
            <w:tcW w:w="2523" w:type="dxa"/>
          </w:tcPr>
          <w:p w:rsidR="00E65F6C" w:rsidRDefault="00E65F6C" w:rsidP="00E6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Аяған Н.А</w:t>
            </w:r>
          </w:p>
          <w:p w:rsidR="00E65F6C" w:rsidRPr="00464D03" w:rsidRDefault="00E65F6C" w:rsidP="00E65F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Жумабекова Н.Х</w:t>
            </w:r>
          </w:p>
        </w:tc>
      </w:tr>
    </w:tbl>
    <w:p w:rsidR="00FE4FD2" w:rsidRPr="00DF14E1" w:rsidRDefault="00FE4FD2">
      <w:pPr>
        <w:rPr>
          <w:lang w:val="kk-KZ"/>
        </w:rPr>
      </w:pPr>
    </w:p>
    <w:sectPr w:rsidR="00FE4FD2" w:rsidRPr="00DF14E1" w:rsidSect="0094798C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98C"/>
    <w:rsid w:val="001E15F4"/>
    <w:rsid w:val="003A3D63"/>
    <w:rsid w:val="00755B71"/>
    <w:rsid w:val="0094798C"/>
    <w:rsid w:val="00963077"/>
    <w:rsid w:val="009B08FB"/>
    <w:rsid w:val="00B633E3"/>
    <w:rsid w:val="00DF14E1"/>
    <w:rsid w:val="00E65F6C"/>
    <w:rsid w:val="00FD16F2"/>
    <w:rsid w:val="00FE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8C"/>
    <w:pPr>
      <w:spacing w:after="0" w:line="240" w:lineRule="auto"/>
    </w:pPr>
  </w:style>
  <w:style w:type="table" w:styleId="a4">
    <w:name w:val="Table Grid"/>
    <w:basedOn w:val="a1"/>
    <w:uiPriority w:val="39"/>
    <w:rsid w:val="0094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4798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4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facebook.com/story.php?story_fbid=182646549584268&amp;id=100035167728219" TargetMode="External"/><Relationship Id="rId4" Type="http://schemas.openxmlformats.org/officeDocument/2006/relationships/hyperlink" Target="https://www.instagram.com/p/B5b83NKAyUE/?igshid=1omsk3xym8bz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2019-11-29T08:26:00Z</dcterms:created>
  <dcterms:modified xsi:type="dcterms:W3CDTF">2019-11-29T08:26:00Z</dcterms:modified>
</cp:coreProperties>
</file>