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C" w:rsidRDefault="00FB285C" w:rsidP="00E662AF">
      <w:pPr>
        <w:pStyle w:val="a3"/>
        <w:jc w:val="right"/>
        <w:rPr>
          <w:rFonts w:ascii="Times New Roman" w:hAnsi="Times New Roman" w:cs="Times New Roman"/>
          <w:b/>
          <w:lang w:val="kk-KZ"/>
        </w:rPr>
      </w:pPr>
    </w:p>
    <w:p w:rsidR="00813081" w:rsidRPr="00E662AF" w:rsidRDefault="00813081" w:rsidP="00E662AF">
      <w:pPr>
        <w:pStyle w:val="a3"/>
        <w:jc w:val="right"/>
        <w:rPr>
          <w:rFonts w:ascii="Times New Roman" w:hAnsi="Times New Roman" w:cs="Times New Roman"/>
          <w:i/>
          <w:lang w:val="kk-KZ"/>
        </w:rPr>
      </w:pPr>
      <w:r w:rsidRPr="00FB26CE">
        <w:rPr>
          <w:rFonts w:ascii="Times New Roman" w:hAnsi="Times New Roman" w:cs="Times New Roman"/>
          <w:b/>
        </w:rPr>
        <w:t>Информация</w:t>
      </w:r>
      <w:r w:rsidR="00E662A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форма№2</w:t>
      </w:r>
    </w:p>
    <w:p w:rsidR="00E27F3B" w:rsidRPr="00FB26CE" w:rsidRDefault="00813081" w:rsidP="00813081">
      <w:pPr>
        <w:pStyle w:val="a3"/>
        <w:jc w:val="center"/>
        <w:rPr>
          <w:rFonts w:ascii="Times New Roman" w:hAnsi="Times New Roman" w:cs="Times New Roman"/>
          <w:b/>
        </w:rPr>
      </w:pPr>
      <w:r w:rsidRPr="00FB26CE">
        <w:rPr>
          <w:rFonts w:ascii="Times New Roman" w:hAnsi="Times New Roman" w:cs="Times New Roman"/>
          <w:b/>
        </w:rPr>
        <w:t>по информационному сопровождению мероприятий</w:t>
      </w:r>
    </w:p>
    <w:p w:rsidR="00813081" w:rsidRPr="00FB26CE" w:rsidRDefault="00E27F3B" w:rsidP="0081308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FB26CE">
        <w:rPr>
          <w:rFonts w:ascii="Times New Roman" w:hAnsi="Times New Roman" w:cs="Times New Roman"/>
          <w:b/>
        </w:rPr>
        <w:t>в рамках Программы «</w:t>
      </w:r>
      <w:proofErr w:type="spellStart"/>
      <w:r w:rsidRPr="00FB26CE">
        <w:rPr>
          <w:rFonts w:ascii="Times New Roman" w:hAnsi="Times New Roman" w:cs="Times New Roman"/>
          <w:b/>
        </w:rPr>
        <w:t>Рухани</w:t>
      </w:r>
      <w:proofErr w:type="spellEnd"/>
      <w:r w:rsidR="00C95077" w:rsidRPr="00FB26CE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FB26CE">
        <w:rPr>
          <w:rFonts w:ascii="Times New Roman" w:hAnsi="Times New Roman" w:cs="Times New Roman"/>
          <w:b/>
        </w:rPr>
        <w:t>жа</w:t>
      </w:r>
      <w:proofErr w:type="spellEnd"/>
      <w:r w:rsidRPr="00FB26CE">
        <w:rPr>
          <w:rFonts w:ascii="Times New Roman" w:hAnsi="Times New Roman" w:cs="Times New Roman"/>
          <w:b/>
          <w:lang w:val="kk-KZ"/>
        </w:rPr>
        <w:t>ңғыру</w:t>
      </w:r>
      <w:proofErr w:type="gramStart"/>
      <w:r w:rsidRPr="00FB26CE">
        <w:rPr>
          <w:rFonts w:ascii="Times New Roman" w:hAnsi="Times New Roman" w:cs="Times New Roman"/>
          <w:b/>
        </w:rPr>
        <w:t>»</w:t>
      </w:r>
      <w:r w:rsidR="00CC6A07" w:rsidRPr="00FB26CE">
        <w:rPr>
          <w:rFonts w:ascii="Times New Roman" w:hAnsi="Times New Roman" w:cs="Times New Roman"/>
          <w:b/>
          <w:lang w:val="kk-KZ"/>
        </w:rPr>
        <w:t>и</w:t>
      </w:r>
      <w:proofErr w:type="gramEnd"/>
      <w:r w:rsidR="00CC6A07" w:rsidRPr="00FB26CE">
        <w:rPr>
          <w:rFonts w:ascii="Times New Roman" w:hAnsi="Times New Roman" w:cs="Times New Roman"/>
          <w:b/>
          <w:lang w:val="kk-KZ"/>
        </w:rPr>
        <w:t xml:space="preserve"> проекта «Семь граней Великой степи»</w:t>
      </w:r>
    </w:p>
    <w:p w:rsidR="00BD2AAA" w:rsidRDefault="00CC6A07" w:rsidP="009C2BA6">
      <w:pPr>
        <w:pStyle w:val="a3"/>
        <w:jc w:val="center"/>
        <w:rPr>
          <w:rFonts w:ascii="Times New Roman" w:hAnsi="Times New Roman" w:cs="Times New Roman"/>
          <w:i/>
          <w:lang w:val="kk-KZ"/>
        </w:rPr>
      </w:pPr>
      <w:r w:rsidRPr="00FB26CE">
        <w:rPr>
          <w:rFonts w:ascii="Times New Roman" w:hAnsi="Times New Roman" w:cs="Times New Roman"/>
          <w:i/>
          <w:lang w:val="kk-KZ"/>
        </w:rPr>
        <w:t>(ежене</w:t>
      </w:r>
      <w:r w:rsidRPr="00FB26CE">
        <w:rPr>
          <w:rFonts w:ascii="Times New Roman" w:hAnsi="Times New Roman" w:cs="Times New Roman"/>
          <w:i/>
        </w:rPr>
        <w:t>де</w:t>
      </w:r>
      <w:r w:rsidRPr="00FB26CE">
        <w:rPr>
          <w:rFonts w:ascii="Times New Roman" w:hAnsi="Times New Roman" w:cs="Times New Roman"/>
          <w:i/>
          <w:lang w:val="kk-KZ"/>
        </w:rPr>
        <w:t>льно)</w:t>
      </w:r>
      <w:r w:rsidR="009C2BA6">
        <w:rPr>
          <w:rFonts w:ascii="Times New Roman" w:hAnsi="Times New Roman" w:cs="Times New Roman"/>
          <w:i/>
          <w:lang w:val="kk-KZ"/>
        </w:rPr>
        <w:t xml:space="preserve"> </w:t>
      </w:r>
    </w:p>
    <w:p w:rsidR="00CC6A07" w:rsidRPr="00862D4E" w:rsidRDefault="003961B7" w:rsidP="009C2BA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lang w:val="kk-KZ"/>
        </w:rPr>
        <w:t xml:space="preserve">С </w:t>
      </w:r>
      <w:r w:rsidR="00A03507">
        <w:rPr>
          <w:rFonts w:ascii="Times New Roman" w:hAnsi="Times New Roman" w:cs="Times New Roman"/>
          <w:i/>
          <w:color w:val="000000" w:themeColor="text1"/>
          <w:lang w:val="kk-KZ"/>
        </w:rPr>
        <w:t>26</w:t>
      </w:r>
      <w:r w:rsidR="00704BFA">
        <w:rPr>
          <w:rFonts w:ascii="Times New Roman" w:hAnsi="Times New Roman" w:cs="Times New Roman"/>
          <w:i/>
          <w:color w:val="000000" w:themeColor="text1"/>
          <w:lang w:val="kk-KZ"/>
        </w:rPr>
        <w:t>.05</w:t>
      </w:r>
      <w:r>
        <w:rPr>
          <w:rFonts w:ascii="Times New Roman" w:hAnsi="Times New Roman" w:cs="Times New Roman"/>
          <w:i/>
          <w:color w:val="000000" w:themeColor="text1"/>
          <w:lang w:val="kk-KZ"/>
        </w:rPr>
        <w:t>-02.06</w:t>
      </w:r>
    </w:p>
    <w:p w:rsidR="003B53DA" w:rsidRPr="00862D4E" w:rsidRDefault="00862D4E" w:rsidP="009C2BA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  <w:r w:rsidRPr="00862D4E">
        <w:rPr>
          <w:rFonts w:ascii="Times New Roman" w:hAnsi="Times New Roman" w:cs="Times New Roman"/>
          <w:b/>
          <w:color w:val="FF0000"/>
          <w:sz w:val="32"/>
          <w:lang w:val="kk-KZ"/>
        </w:rPr>
        <w:t>МШЛ</w:t>
      </w:r>
      <w:r w:rsidR="003961B7">
        <w:rPr>
          <w:rFonts w:ascii="Times New Roman" w:hAnsi="Times New Roman" w:cs="Times New Roman"/>
          <w:b/>
          <w:color w:val="FF0000"/>
          <w:sz w:val="32"/>
          <w:lang w:val="kk-KZ"/>
        </w:rPr>
        <w:t xml:space="preserve"> </w:t>
      </w:r>
      <w:r w:rsidRPr="00862D4E">
        <w:rPr>
          <w:rFonts w:ascii="Times New Roman" w:hAnsi="Times New Roman" w:cs="Times New Roman"/>
          <w:b/>
          <w:color w:val="FF0000"/>
          <w:sz w:val="32"/>
          <w:lang w:val="kk-KZ"/>
        </w:rPr>
        <w:t>№5</w:t>
      </w:r>
    </w:p>
    <w:tbl>
      <w:tblPr>
        <w:tblStyle w:val="a4"/>
        <w:tblW w:w="16302" w:type="dxa"/>
        <w:tblInd w:w="-885" w:type="dxa"/>
        <w:tblLayout w:type="fixed"/>
        <w:tblLook w:val="04A0"/>
      </w:tblPr>
      <w:tblGrid>
        <w:gridCol w:w="454"/>
        <w:gridCol w:w="2240"/>
        <w:gridCol w:w="1560"/>
        <w:gridCol w:w="2409"/>
        <w:gridCol w:w="1560"/>
        <w:gridCol w:w="1701"/>
        <w:gridCol w:w="2976"/>
        <w:gridCol w:w="1418"/>
        <w:gridCol w:w="1984"/>
      </w:tblGrid>
      <w:tr w:rsidR="00DC326F" w:rsidRPr="00DD377D" w:rsidTr="00CC430E">
        <w:trPr>
          <w:trHeight w:val="1518"/>
        </w:trPr>
        <w:tc>
          <w:tcPr>
            <w:tcW w:w="454" w:type="dxa"/>
          </w:tcPr>
          <w:p w:rsidR="00DC326F" w:rsidRPr="00DD377D" w:rsidRDefault="00DC326F" w:rsidP="00DC326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40" w:type="dxa"/>
          </w:tcPr>
          <w:p w:rsidR="00DC326F" w:rsidRPr="00DD377D" w:rsidRDefault="00DC326F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  <w:p w:rsidR="00DC49F4" w:rsidRPr="00DD377D" w:rsidRDefault="00DC49F4" w:rsidP="00A50C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1875" w:rsidRPr="00DD377D" w:rsidRDefault="00DC326F" w:rsidP="007B22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Сроки</w:t>
            </w:r>
          </w:p>
          <w:p w:rsidR="00DC326F" w:rsidRPr="00976587" w:rsidRDefault="00DC326F" w:rsidP="007B22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и место проведения</w:t>
            </w:r>
          </w:p>
        </w:tc>
        <w:tc>
          <w:tcPr>
            <w:tcW w:w="2409" w:type="dxa"/>
          </w:tcPr>
          <w:p w:rsidR="00DC326F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  <w:tc>
          <w:tcPr>
            <w:tcW w:w="1560" w:type="dxa"/>
          </w:tcPr>
          <w:p w:rsidR="00DC326F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377D">
              <w:rPr>
                <w:rFonts w:ascii="Times New Roman" w:hAnsi="Times New Roman" w:cs="Times New Roman"/>
                <w:b/>
              </w:rPr>
              <w:t>Месседж</w:t>
            </w:r>
            <w:proofErr w:type="spellEnd"/>
          </w:p>
        </w:tc>
        <w:tc>
          <w:tcPr>
            <w:tcW w:w="1701" w:type="dxa"/>
          </w:tcPr>
          <w:p w:rsidR="00BB74E2" w:rsidRDefault="00BB74E2" w:rsidP="00BB74E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</w:t>
            </w:r>
          </w:p>
          <w:p w:rsidR="00CC6A07" w:rsidRPr="00BB74E2" w:rsidRDefault="00BB74E2" w:rsidP="00BB74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масс</w:t>
            </w:r>
            <w:r>
              <w:rPr>
                <w:rFonts w:ascii="Times New Roman" w:hAnsi="Times New Roman" w:cs="Times New Roman"/>
                <w:b/>
                <w:lang w:val="kk-KZ"/>
              </w:rPr>
              <w:t>овой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 xml:space="preserve"> информаций</w:t>
            </w:r>
          </w:p>
          <w:p w:rsidR="00DC326F" w:rsidRPr="00DD377D" w:rsidRDefault="00CC6A07" w:rsidP="00DD37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i/>
              </w:rPr>
              <w:t>(ТВ, печатное, интернет издания)</w:t>
            </w:r>
          </w:p>
        </w:tc>
        <w:tc>
          <w:tcPr>
            <w:tcW w:w="2976" w:type="dxa"/>
          </w:tcPr>
          <w:p w:rsidR="00DC326F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Ссылки</w:t>
            </w:r>
          </w:p>
        </w:tc>
        <w:tc>
          <w:tcPr>
            <w:tcW w:w="1418" w:type="dxa"/>
          </w:tcPr>
          <w:p w:rsidR="00DC326F" w:rsidRPr="00DD377D" w:rsidRDefault="00DC326F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Целевая аудитория и ожидаемое количество ее представителей</w:t>
            </w:r>
          </w:p>
        </w:tc>
        <w:tc>
          <w:tcPr>
            <w:tcW w:w="1984" w:type="dxa"/>
          </w:tcPr>
          <w:p w:rsidR="00CC6A07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Ответственные исполнители/</w:t>
            </w:r>
          </w:p>
          <w:p w:rsidR="00DC326F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организаторы, контакты</w:t>
            </w:r>
          </w:p>
        </w:tc>
      </w:tr>
      <w:tr w:rsidR="00B36C1E" w:rsidRPr="00210FA2" w:rsidTr="00CC430E">
        <w:trPr>
          <w:trHeight w:val="70"/>
        </w:trPr>
        <w:tc>
          <w:tcPr>
            <w:tcW w:w="454" w:type="dxa"/>
          </w:tcPr>
          <w:p w:rsidR="00B36C1E" w:rsidRPr="00210FA2" w:rsidRDefault="00210FA2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240" w:type="dxa"/>
          </w:tcPr>
          <w:p w:rsidR="00B36C1E" w:rsidRPr="00B15537" w:rsidRDefault="00FB285C" w:rsidP="00A6775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«Өткен күндердің өксігі» жад таспасы сабағы</w:t>
            </w:r>
          </w:p>
        </w:tc>
        <w:tc>
          <w:tcPr>
            <w:tcW w:w="1560" w:type="dxa"/>
          </w:tcPr>
          <w:p w:rsidR="00B36C1E" w:rsidRPr="00FD0417" w:rsidRDefault="00FB285C" w:rsidP="007B22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2409" w:type="dxa"/>
          </w:tcPr>
          <w:p w:rsidR="00FB285C" w:rsidRPr="00210FA2" w:rsidRDefault="00D41A59" w:rsidP="00FB285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31- мамыр саяси қуғын – сүргін құрбандарын еске алу.</w:t>
            </w:r>
          </w:p>
        </w:tc>
        <w:tc>
          <w:tcPr>
            <w:tcW w:w="1560" w:type="dxa"/>
          </w:tcPr>
          <w:p w:rsidR="00B36C1E" w:rsidRPr="00210FA2" w:rsidRDefault="00B36C1E" w:rsidP="00A50C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210FA2" w:rsidRPr="00CE63E8" w:rsidRDefault="00210FA2" w:rsidP="00210FA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210FA2" w:rsidRPr="00CE63E8" w:rsidRDefault="00210FA2" w:rsidP="00210FA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B36C1E" w:rsidRPr="00210FA2" w:rsidRDefault="00B36C1E" w:rsidP="00BB74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</w:tcPr>
          <w:p w:rsidR="00FB285C" w:rsidRDefault="00A22274" w:rsidP="00FB285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="00FB285C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https://www.instagram.com/p/CAsimf-J_dK/?igshid=1nfb66nk1r1y5</w:t>
              </w:r>
            </w:hyperlink>
          </w:p>
          <w:p w:rsidR="00A03507" w:rsidRDefault="00A03507" w:rsidP="00A0350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A35A8" w:rsidRDefault="005A35A8" w:rsidP="00A0350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A35A8" w:rsidRDefault="00A22274" w:rsidP="00A0350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5A35A8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https://m.facebook.com/story.php?story_fbid=281230849725837&amp;id=100035167728219</w:t>
              </w:r>
            </w:hyperlink>
          </w:p>
          <w:p w:rsidR="005A35A8" w:rsidRDefault="005A35A8" w:rsidP="00A0350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21AAA" w:rsidRPr="004D157A" w:rsidRDefault="00321AAA" w:rsidP="00A0350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B36C1E" w:rsidRPr="004D157A" w:rsidRDefault="00FB285C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 оқушы</w:t>
            </w:r>
          </w:p>
        </w:tc>
        <w:tc>
          <w:tcPr>
            <w:tcW w:w="1984" w:type="dxa"/>
          </w:tcPr>
          <w:p w:rsidR="00B36C1E" w:rsidRDefault="00FB285C" w:rsidP="00FB285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Аяған Н.А.</w:t>
            </w:r>
          </w:p>
          <w:p w:rsidR="00FD0417" w:rsidRPr="00FD0417" w:rsidRDefault="00FD0417" w:rsidP="00DF445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5AF" w:rsidRPr="00465362" w:rsidTr="00CC430E">
        <w:trPr>
          <w:trHeight w:val="1518"/>
        </w:trPr>
        <w:tc>
          <w:tcPr>
            <w:tcW w:w="454" w:type="dxa"/>
          </w:tcPr>
          <w:p w:rsidR="005C35AF" w:rsidRPr="00210FA2" w:rsidRDefault="00AB1B1C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240" w:type="dxa"/>
          </w:tcPr>
          <w:p w:rsidR="005C35AF" w:rsidRPr="00B15537" w:rsidRDefault="00FB285C" w:rsidP="00E178C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«Алжир» мемориалды – мұражай кешеніне қашықтық форматында  3</w:t>
            </w:r>
            <w:r w:rsidRPr="00FB285C">
              <w:rPr>
                <w:rFonts w:ascii="Times New Roman" w:hAnsi="Times New Roman" w:cs="Times New Roman"/>
                <w:lang w:val="kk-KZ"/>
              </w:rPr>
              <w:t>D</w:t>
            </w:r>
            <w:r>
              <w:rPr>
                <w:rFonts w:ascii="Times New Roman" w:hAnsi="Times New Roman" w:cs="Times New Roman"/>
                <w:lang w:val="kk-KZ"/>
              </w:rPr>
              <w:t xml:space="preserve"> тур. </w:t>
            </w:r>
          </w:p>
        </w:tc>
        <w:tc>
          <w:tcPr>
            <w:tcW w:w="1560" w:type="dxa"/>
          </w:tcPr>
          <w:p w:rsidR="005C35AF" w:rsidRPr="00FD0417" w:rsidRDefault="00FB285C" w:rsidP="007B22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29-30.05</w:t>
            </w:r>
          </w:p>
        </w:tc>
        <w:tc>
          <w:tcPr>
            <w:tcW w:w="2409" w:type="dxa"/>
          </w:tcPr>
          <w:p w:rsidR="005C35AF" w:rsidRPr="00DD1A05" w:rsidRDefault="00D41A59" w:rsidP="00FD04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31- мамыр саяси қуғын – сүргін құрбандарын еске алу.</w:t>
            </w:r>
          </w:p>
        </w:tc>
        <w:tc>
          <w:tcPr>
            <w:tcW w:w="1560" w:type="dxa"/>
          </w:tcPr>
          <w:p w:rsidR="005C35AF" w:rsidRPr="00DD1A05" w:rsidRDefault="005C35AF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5C35AF" w:rsidRPr="00CE63E8" w:rsidRDefault="005C35AF" w:rsidP="00FD041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5C35AF" w:rsidRPr="00CE63E8" w:rsidRDefault="005C35AF" w:rsidP="00FD041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5C35AF" w:rsidRPr="00210FA2" w:rsidRDefault="005C35AF" w:rsidP="00BB74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</w:tcPr>
          <w:p w:rsidR="002D27FE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FB285C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https://www.instagram.com/p/CAuLeRRpgok/?igshid=xlp7fob0zm29</w:t>
              </w:r>
            </w:hyperlink>
          </w:p>
          <w:p w:rsidR="00FB285C" w:rsidRDefault="00FB285C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A35A8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="005A35A8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https://m.facebook.com/story.php?story_fbid=281658209683101&amp;id=100035167728219</w:t>
              </w:r>
            </w:hyperlink>
          </w:p>
          <w:p w:rsidR="005A35A8" w:rsidRPr="0035627F" w:rsidRDefault="005A35A8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C35AF" w:rsidRPr="00FD0417" w:rsidRDefault="00FB285C" w:rsidP="0043680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 оқушы</w:t>
            </w:r>
          </w:p>
        </w:tc>
        <w:tc>
          <w:tcPr>
            <w:tcW w:w="1984" w:type="dxa"/>
          </w:tcPr>
          <w:p w:rsidR="00FB285C" w:rsidRDefault="00FB285C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Жумабекова Н.Х.</w:t>
            </w:r>
          </w:p>
          <w:p w:rsidR="005C35AF" w:rsidRPr="00FD0417" w:rsidRDefault="00CC430E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жетекшілері.</w:t>
            </w:r>
          </w:p>
        </w:tc>
      </w:tr>
      <w:tr w:rsidR="00FB285C" w:rsidRPr="00465362" w:rsidTr="00CC430E">
        <w:trPr>
          <w:trHeight w:val="1518"/>
        </w:trPr>
        <w:tc>
          <w:tcPr>
            <w:tcW w:w="454" w:type="dxa"/>
          </w:tcPr>
          <w:p w:rsidR="00FB285C" w:rsidRDefault="00FB285C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2240" w:type="dxa"/>
          </w:tcPr>
          <w:p w:rsidR="00FB285C" w:rsidRDefault="00FB285C" w:rsidP="00E178C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«Өткенге құрмет- мәңгілік міндет» акциясы</w:t>
            </w:r>
          </w:p>
        </w:tc>
        <w:tc>
          <w:tcPr>
            <w:tcW w:w="1560" w:type="dxa"/>
          </w:tcPr>
          <w:p w:rsidR="00FB285C" w:rsidRDefault="00FB285C" w:rsidP="007B22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2409" w:type="dxa"/>
          </w:tcPr>
          <w:p w:rsidR="00FB285C" w:rsidRDefault="00D41A59" w:rsidP="00FD04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С.Сейфуллинге тағзым ету акциясы.</w:t>
            </w:r>
          </w:p>
        </w:tc>
        <w:tc>
          <w:tcPr>
            <w:tcW w:w="1560" w:type="dxa"/>
          </w:tcPr>
          <w:p w:rsidR="00FB285C" w:rsidRPr="00DD1A05" w:rsidRDefault="00FB285C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D41A59" w:rsidRPr="00CE63E8" w:rsidRDefault="00D41A59" w:rsidP="00D41A5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D41A59" w:rsidRPr="00CE63E8" w:rsidRDefault="00D41A59" w:rsidP="00D41A5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FB285C" w:rsidRPr="00CE63E8" w:rsidRDefault="00FB285C" w:rsidP="00FD041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FB285C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="00D41A59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https://www.instagram.com/p/CAuPTV5JgdA/?igshid=q7sg7bl7czeb</w:t>
              </w:r>
            </w:hyperlink>
          </w:p>
          <w:p w:rsidR="00D41A59" w:rsidRDefault="00D41A59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A35A8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5A35A8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https://m.facebook.com/story.php?story_fbid=281669946348594&amp;id=100035167728219</w:t>
              </w:r>
            </w:hyperlink>
          </w:p>
          <w:p w:rsidR="005A35A8" w:rsidRDefault="005A35A8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D41A59" w:rsidRDefault="00D41A59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 оқушы</w:t>
            </w:r>
          </w:p>
        </w:tc>
        <w:tc>
          <w:tcPr>
            <w:tcW w:w="1984" w:type="dxa"/>
          </w:tcPr>
          <w:p w:rsidR="00D41A59" w:rsidRDefault="00D41A59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Жумабекова Н.Х.</w:t>
            </w:r>
          </w:p>
          <w:p w:rsidR="00D41A59" w:rsidRDefault="00D41A59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Аяған Н.А.</w:t>
            </w:r>
          </w:p>
          <w:p w:rsidR="00FB285C" w:rsidRDefault="00FB285C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1A59" w:rsidRPr="00465362" w:rsidTr="00CC430E">
        <w:trPr>
          <w:trHeight w:val="1518"/>
        </w:trPr>
        <w:tc>
          <w:tcPr>
            <w:tcW w:w="454" w:type="dxa"/>
          </w:tcPr>
          <w:p w:rsidR="00D41A59" w:rsidRPr="00D41A59" w:rsidRDefault="00D41A59" w:rsidP="00DC326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1A5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40" w:type="dxa"/>
          </w:tcPr>
          <w:p w:rsidR="00D41A59" w:rsidRDefault="00D41A59" w:rsidP="00E178C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«Дәуірдің қайғылы ескерткіші»  тарихи тағзым ету сағаты.</w:t>
            </w:r>
          </w:p>
        </w:tc>
        <w:tc>
          <w:tcPr>
            <w:tcW w:w="1560" w:type="dxa"/>
          </w:tcPr>
          <w:p w:rsidR="00D41A59" w:rsidRDefault="00D41A59" w:rsidP="007B22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2409" w:type="dxa"/>
          </w:tcPr>
          <w:p w:rsidR="00D41A59" w:rsidRDefault="00D41A59" w:rsidP="00FD04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31- мамыр саяси қуғын – сүргін құрбандарын еске алу.</w:t>
            </w:r>
          </w:p>
        </w:tc>
        <w:tc>
          <w:tcPr>
            <w:tcW w:w="1560" w:type="dxa"/>
          </w:tcPr>
          <w:p w:rsidR="00D41A59" w:rsidRPr="00DD1A05" w:rsidRDefault="00D41A59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465362" w:rsidRPr="00CE63E8" w:rsidRDefault="00465362" w:rsidP="004653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465362" w:rsidRPr="00CE63E8" w:rsidRDefault="00465362" w:rsidP="004653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D41A59" w:rsidRPr="00CE63E8" w:rsidRDefault="00D41A59" w:rsidP="00D41A5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D41A59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D41A59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https://www.instagram.com/tv/CAuKPpkAQ9d/?igshid=1jv5xoaq4iivb</w:t>
              </w:r>
            </w:hyperlink>
          </w:p>
          <w:p w:rsidR="005A35A8" w:rsidRDefault="005A35A8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41A59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5A35A8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https://m.facebook.com/story.php?story_fbid=281654403016815&amp;id=100035167728219</w:t>
              </w:r>
            </w:hyperlink>
          </w:p>
          <w:p w:rsidR="005A35A8" w:rsidRDefault="005A35A8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D41A59" w:rsidRDefault="00D41A59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 оқушы</w:t>
            </w:r>
          </w:p>
        </w:tc>
        <w:tc>
          <w:tcPr>
            <w:tcW w:w="1984" w:type="dxa"/>
          </w:tcPr>
          <w:p w:rsidR="00D41A59" w:rsidRDefault="00D41A59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Жумабекова Н.Х.</w:t>
            </w:r>
          </w:p>
          <w:p w:rsidR="00D41A59" w:rsidRDefault="00D41A59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Аяған Н.А.</w:t>
            </w:r>
          </w:p>
          <w:p w:rsidR="00D41A59" w:rsidRDefault="00D41A59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1A59" w:rsidRPr="00FB285C" w:rsidTr="00CC430E">
        <w:trPr>
          <w:trHeight w:val="1518"/>
        </w:trPr>
        <w:tc>
          <w:tcPr>
            <w:tcW w:w="454" w:type="dxa"/>
          </w:tcPr>
          <w:p w:rsidR="00D41A59" w:rsidRDefault="00D41A59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240" w:type="dxa"/>
          </w:tcPr>
          <w:p w:rsidR="00D41A59" w:rsidRDefault="00D41A59" w:rsidP="00E178C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«Балаларға жылулық сыйла» акциясы</w:t>
            </w:r>
          </w:p>
        </w:tc>
        <w:tc>
          <w:tcPr>
            <w:tcW w:w="1560" w:type="dxa"/>
          </w:tcPr>
          <w:p w:rsidR="00D41A59" w:rsidRDefault="00D41A59" w:rsidP="007B22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1.06</w:t>
            </w:r>
          </w:p>
        </w:tc>
        <w:tc>
          <w:tcPr>
            <w:tcW w:w="2409" w:type="dxa"/>
          </w:tcPr>
          <w:p w:rsidR="00D41A59" w:rsidRDefault="00321AAA" w:rsidP="00FD04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Көпбалалы, тұрмысы төмен отбасыларға қайырымдылық жасау, мерекелік көңіл күй сыйлау.</w:t>
            </w:r>
          </w:p>
        </w:tc>
        <w:tc>
          <w:tcPr>
            <w:tcW w:w="1560" w:type="dxa"/>
          </w:tcPr>
          <w:p w:rsidR="00D41A59" w:rsidRPr="00DD1A05" w:rsidRDefault="00D41A59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465362" w:rsidRPr="00CE63E8" w:rsidRDefault="00465362" w:rsidP="004653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465362" w:rsidRPr="00CE63E8" w:rsidRDefault="00465362" w:rsidP="004653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D41A59" w:rsidRPr="00CE63E8" w:rsidRDefault="00D41A59" w:rsidP="00D41A5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D41A59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="00321AAA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https://www.instagram.com/p/CA2wiGqpmzJ/?igshid=1trvx674bwkz8</w:t>
              </w:r>
            </w:hyperlink>
          </w:p>
          <w:p w:rsidR="00321AAA" w:rsidRDefault="00321AAA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21AAA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321AAA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https://m.facebook.com/story.php?story_fbid=283912592790996&amp;id=100035167728219</w:t>
              </w:r>
            </w:hyperlink>
          </w:p>
          <w:p w:rsidR="00321AAA" w:rsidRDefault="00321AAA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D41A59" w:rsidRDefault="00321AAA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отбасы</w:t>
            </w:r>
          </w:p>
        </w:tc>
        <w:tc>
          <w:tcPr>
            <w:tcW w:w="1984" w:type="dxa"/>
          </w:tcPr>
          <w:p w:rsidR="00D41A59" w:rsidRDefault="00321AAA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Жумабекова Н.Х.</w:t>
            </w:r>
          </w:p>
          <w:p w:rsidR="00321AAA" w:rsidRDefault="00321AAA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Бекбулатова Г.С.</w:t>
            </w:r>
          </w:p>
        </w:tc>
      </w:tr>
      <w:tr w:rsidR="00321AAA" w:rsidRPr="00FB285C" w:rsidTr="00CC430E">
        <w:trPr>
          <w:trHeight w:val="1518"/>
        </w:trPr>
        <w:tc>
          <w:tcPr>
            <w:tcW w:w="454" w:type="dxa"/>
          </w:tcPr>
          <w:p w:rsidR="00321AAA" w:rsidRDefault="00321AAA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240" w:type="dxa"/>
          </w:tcPr>
          <w:p w:rsidR="00321AAA" w:rsidRDefault="00321AAA" w:rsidP="00E178C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«Адам құқығы бала құқығын қорғаудан басталады»</w:t>
            </w:r>
          </w:p>
        </w:tc>
        <w:tc>
          <w:tcPr>
            <w:tcW w:w="1560" w:type="dxa"/>
          </w:tcPr>
          <w:p w:rsidR="00321AAA" w:rsidRDefault="00465362" w:rsidP="007B22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1.06</w:t>
            </w:r>
          </w:p>
        </w:tc>
        <w:tc>
          <w:tcPr>
            <w:tcW w:w="2409" w:type="dxa"/>
          </w:tcPr>
          <w:p w:rsidR="00321AAA" w:rsidRDefault="00321AAA" w:rsidP="00FD04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Заң оқушыларды жан- жақты қорғайтынын көрсету.</w:t>
            </w:r>
          </w:p>
        </w:tc>
        <w:tc>
          <w:tcPr>
            <w:tcW w:w="1560" w:type="dxa"/>
          </w:tcPr>
          <w:p w:rsidR="00321AAA" w:rsidRPr="00DD1A05" w:rsidRDefault="00321AAA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465362" w:rsidRPr="00CE63E8" w:rsidRDefault="00465362" w:rsidP="004653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465362" w:rsidRPr="00CE63E8" w:rsidRDefault="00465362" w:rsidP="004653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321AAA" w:rsidRPr="00CE63E8" w:rsidRDefault="00321AAA" w:rsidP="00D41A5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321AAA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321AAA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https://www.instagram.com/p/CA3RAq0A9hd/?igshid=17o60035o7kho</w:t>
              </w:r>
            </w:hyperlink>
          </w:p>
          <w:p w:rsidR="00321AAA" w:rsidRDefault="00321AAA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21AAA" w:rsidRDefault="00A22274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="00321AAA" w:rsidRPr="00ED6C7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https://m.facebook.com/story.php?story_fbid=284062906109298&amp;id=100035167728219</w:t>
              </w:r>
            </w:hyperlink>
          </w:p>
          <w:p w:rsidR="00321AAA" w:rsidRDefault="00321AAA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21AAA" w:rsidRDefault="00321AAA" w:rsidP="00CC4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321AAA" w:rsidRDefault="00321AAA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 оқушы</w:t>
            </w:r>
          </w:p>
        </w:tc>
        <w:tc>
          <w:tcPr>
            <w:tcW w:w="1984" w:type="dxa"/>
          </w:tcPr>
          <w:p w:rsidR="00321AAA" w:rsidRDefault="00321AAA" w:rsidP="00D41A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Мухамеджанова Д.Ш.</w:t>
            </w:r>
          </w:p>
        </w:tc>
      </w:tr>
    </w:tbl>
    <w:p w:rsidR="00813081" w:rsidRPr="00DD377D" w:rsidRDefault="00813081" w:rsidP="00813081">
      <w:pPr>
        <w:pStyle w:val="a3"/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813081" w:rsidRPr="00DD377D" w:rsidSect="00F92718">
      <w:pgSz w:w="16838" w:h="11906" w:orient="landscape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8DA"/>
    <w:multiLevelType w:val="hybridMultilevel"/>
    <w:tmpl w:val="2054A8C8"/>
    <w:lvl w:ilvl="0" w:tplc="6E80882A">
      <w:start w:val="1"/>
      <w:numFmt w:val="decimal"/>
      <w:lvlText w:val="%1."/>
      <w:lvlJc w:val="left"/>
      <w:pPr>
        <w:ind w:left="643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225DB"/>
    <w:multiLevelType w:val="hybridMultilevel"/>
    <w:tmpl w:val="202816DC"/>
    <w:lvl w:ilvl="0" w:tplc="3C260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3F7D"/>
    <w:multiLevelType w:val="hybridMultilevel"/>
    <w:tmpl w:val="BAD4D6D4"/>
    <w:lvl w:ilvl="0" w:tplc="9BAEE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0095"/>
    <w:rsid w:val="0000388F"/>
    <w:rsid w:val="000051D2"/>
    <w:rsid w:val="00006002"/>
    <w:rsid w:val="00015B02"/>
    <w:rsid w:val="00024D84"/>
    <w:rsid w:val="00027F43"/>
    <w:rsid w:val="0003198D"/>
    <w:rsid w:val="00060375"/>
    <w:rsid w:val="0007272F"/>
    <w:rsid w:val="00074A6A"/>
    <w:rsid w:val="00081A6F"/>
    <w:rsid w:val="00084A2B"/>
    <w:rsid w:val="00086E5A"/>
    <w:rsid w:val="00091EFD"/>
    <w:rsid w:val="000A0B2F"/>
    <w:rsid w:val="000A6AAF"/>
    <w:rsid w:val="000B424A"/>
    <w:rsid w:val="000D4FAC"/>
    <w:rsid w:val="000F0171"/>
    <w:rsid w:val="00101E72"/>
    <w:rsid w:val="0010521E"/>
    <w:rsid w:val="0012684B"/>
    <w:rsid w:val="00134D3A"/>
    <w:rsid w:val="00140F98"/>
    <w:rsid w:val="00146BCE"/>
    <w:rsid w:val="00164CF4"/>
    <w:rsid w:val="0016636F"/>
    <w:rsid w:val="00185B02"/>
    <w:rsid w:val="00185D50"/>
    <w:rsid w:val="00186163"/>
    <w:rsid w:val="00192A0D"/>
    <w:rsid w:val="001935AC"/>
    <w:rsid w:val="001B3B41"/>
    <w:rsid w:val="001C62C4"/>
    <w:rsid w:val="001D4537"/>
    <w:rsid w:val="001E4985"/>
    <w:rsid w:val="001F018C"/>
    <w:rsid w:val="001F6854"/>
    <w:rsid w:val="001F7750"/>
    <w:rsid w:val="00206952"/>
    <w:rsid w:val="00210FA2"/>
    <w:rsid w:val="00211DAD"/>
    <w:rsid w:val="00223F32"/>
    <w:rsid w:val="00235121"/>
    <w:rsid w:val="002443CA"/>
    <w:rsid w:val="002621A3"/>
    <w:rsid w:val="0026249D"/>
    <w:rsid w:val="00265046"/>
    <w:rsid w:val="00265CE8"/>
    <w:rsid w:val="002702A7"/>
    <w:rsid w:val="00277A56"/>
    <w:rsid w:val="00277EB4"/>
    <w:rsid w:val="0028086C"/>
    <w:rsid w:val="002877BC"/>
    <w:rsid w:val="002A17D5"/>
    <w:rsid w:val="002A423E"/>
    <w:rsid w:val="002A720A"/>
    <w:rsid w:val="002D27FE"/>
    <w:rsid w:val="002D41B1"/>
    <w:rsid w:val="002D7FD6"/>
    <w:rsid w:val="002E0AD8"/>
    <w:rsid w:val="002E4FDC"/>
    <w:rsid w:val="002F414A"/>
    <w:rsid w:val="00302FA6"/>
    <w:rsid w:val="0032109B"/>
    <w:rsid w:val="00321AAA"/>
    <w:rsid w:val="00321F8B"/>
    <w:rsid w:val="00337E96"/>
    <w:rsid w:val="00354844"/>
    <w:rsid w:val="0035627F"/>
    <w:rsid w:val="00363AC2"/>
    <w:rsid w:val="00376D2C"/>
    <w:rsid w:val="00377C5A"/>
    <w:rsid w:val="00384FC2"/>
    <w:rsid w:val="003961B7"/>
    <w:rsid w:val="003A1DB4"/>
    <w:rsid w:val="003B53DA"/>
    <w:rsid w:val="003B64BC"/>
    <w:rsid w:val="003C3A5C"/>
    <w:rsid w:val="003D1C4F"/>
    <w:rsid w:val="003E4903"/>
    <w:rsid w:val="003E6510"/>
    <w:rsid w:val="003F470E"/>
    <w:rsid w:val="00413473"/>
    <w:rsid w:val="00413797"/>
    <w:rsid w:val="00425DF8"/>
    <w:rsid w:val="00445D72"/>
    <w:rsid w:val="00465362"/>
    <w:rsid w:val="00473A7C"/>
    <w:rsid w:val="00486261"/>
    <w:rsid w:val="00490BCA"/>
    <w:rsid w:val="0049424C"/>
    <w:rsid w:val="004A0F67"/>
    <w:rsid w:val="004A66C6"/>
    <w:rsid w:val="004C1EAE"/>
    <w:rsid w:val="004C7A7B"/>
    <w:rsid w:val="004D157A"/>
    <w:rsid w:val="004D1DDA"/>
    <w:rsid w:val="004D260D"/>
    <w:rsid w:val="004E400F"/>
    <w:rsid w:val="004E7080"/>
    <w:rsid w:val="004E76ED"/>
    <w:rsid w:val="00503913"/>
    <w:rsid w:val="005051E1"/>
    <w:rsid w:val="00507BAC"/>
    <w:rsid w:val="00525804"/>
    <w:rsid w:val="00542646"/>
    <w:rsid w:val="00542F18"/>
    <w:rsid w:val="00550094"/>
    <w:rsid w:val="0055014F"/>
    <w:rsid w:val="005575E0"/>
    <w:rsid w:val="005631FC"/>
    <w:rsid w:val="00566843"/>
    <w:rsid w:val="00576115"/>
    <w:rsid w:val="00581085"/>
    <w:rsid w:val="0058119E"/>
    <w:rsid w:val="005813F2"/>
    <w:rsid w:val="00582CA6"/>
    <w:rsid w:val="005931CA"/>
    <w:rsid w:val="00595105"/>
    <w:rsid w:val="00595F4D"/>
    <w:rsid w:val="005A35A8"/>
    <w:rsid w:val="005C35AF"/>
    <w:rsid w:val="005D19D8"/>
    <w:rsid w:val="005D19DD"/>
    <w:rsid w:val="005E0D97"/>
    <w:rsid w:val="005F623C"/>
    <w:rsid w:val="006052FF"/>
    <w:rsid w:val="00606B48"/>
    <w:rsid w:val="006074FA"/>
    <w:rsid w:val="00611E69"/>
    <w:rsid w:val="00611FB5"/>
    <w:rsid w:val="0062210B"/>
    <w:rsid w:val="006516E9"/>
    <w:rsid w:val="00655BB5"/>
    <w:rsid w:val="00660AE4"/>
    <w:rsid w:val="006615FE"/>
    <w:rsid w:val="00665EB0"/>
    <w:rsid w:val="00677DA0"/>
    <w:rsid w:val="00683C2B"/>
    <w:rsid w:val="00691875"/>
    <w:rsid w:val="00697B32"/>
    <w:rsid w:val="006A32D0"/>
    <w:rsid w:val="006B277B"/>
    <w:rsid w:val="006B7A91"/>
    <w:rsid w:val="006C40DC"/>
    <w:rsid w:val="006C55F9"/>
    <w:rsid w:val="006C6BDB"/>
    <w:rsid w:val="006D3B8B"/>
    <w:rsid w:val="006E1AC5"/>
    <w:rsid w:val="007008F2"/>
    <w:rsid w:val="007034EE"/>
    <w:rsid w:val="00703BF0"/>
    <w:rsid w:val="00704BFA"/>
    <w:rsid w:val="0072101A"/>
    <w:rsid w:val="00733E2D"/>
    <w:rsid w:val="0074265B"/>
    <w:rsid w:val="00743138"/>
    <w:rsid w:val="00765454"/>
    <w:rsid w:val="00765F59"/>
    <w:rsid w:val="00780E5A"/>
    <w:rsid w:val="00786857"/>
    <w:rsid w:val="00786898"/>
    <w:rsid w:val="007B223F"/>
    <w:rsid w:val="007B7148"/>
    <w:rsid w:val="007C1971"/>
    <w:rsid w:val="007F0BC8"/>
    <w:rsid w:val="007F1273"/>
    <w:rsid w:val="007F4CCC"/>
    <w:rsid w:val="00803029"/>
    <w:rsid w:val="0080492C"/>
    <w:rsid w:val="00813081"/>
    <w:rsid w:val="0082450D"/>
    <w:rsid w:val="008367DF"/>
    <w:rsid w:val="0084689C"/>
    <w:rsid w:val="00850985"/>
    <w:rsid w:val="008556B9"/>
    <w:rsid w:val="00862D4E"/>
    <w:rsid w:val="0087513D"/>
    <w:rsid w:val="00886EAE"/>
    <w:rsid w:val="008A05EE"/>
    <w:rsid w:val="008A4DEE"/>
    <w:rsid w:val="008A574F"/>
    <w:rsid w:val="008B0C4C"/>
    <w:rsid w:val="008B1705"/>
    <w:rsid w:val="008C0BEA"/>
    <w:rsid w:val="008D5406"/>
    <w:rsid w:val="008F0095"/>
    <w:rsid w:val="008F3AFF"/>
    <w:rsid w:val="008F7754"/>
    <w:rsid w:val="0090279E"/>
    <w:rsid w:val="00913A65"/>
    <w:rsid w:val="00914E58"/>
    <w:rsid w:val="009331FE"/>
    <w:rsid w:val="00940C75"/>
    <w:rsid w:val="0095063D"/>
    <w:rsid w:val="00951D34"/>
    <w:rsid w:val="00970E86"/>
    <w:rsid w:val="00972880"/>
    <w:rsid w:val="00976587"/>
    <w:rsid w:val="00990D61"/>
    <w:rsid w:val="009918B2"/>
    <w:rsid w:val="009979EA"/>
    <w:rsid w:val="009C22E2"/>
    <w:rsid w:val="009C2BA6"/>
    <w:rsid w:val="009E090C"/>
    <w:rsid w:val="009E0D3A"/>
    <w:rsid w:val="009F5FCA"/>
    <w:rsid w:val="00A03507"/>
    <w:rsid w:val="00A06435"/>
    <w:rsid w:val="00A22274"/>
    <w:rsid w:val="00A31990"/>
    <w:rsid w:val="00A36728"/>
    <w:rsid w:val="00A42E13"/>
    <w:rsid w:val="00A44CB9"/>
    <w:rsid w:val="00A468D4"/>
    <w:rsid w:val="00A476D4"/>
    <w:rsid w:val="00A5041B"/>
    <w:rsid w:val="00A50CB1"/>
    <w:rsid w:val="00A51CB8"/>
    <w:rsid w:val="00A52BB3"/>
    <w:rsid w:val="00A62001"/>
    <w:rsid w:val="00A63E7B"/>
    <w:rsid w:val="00A6775B"/>
    <w:rsid w:val="00A75A84"/>
    <w:rsid w:val="00A95A6C"/>
    <w:rsid w:val="00AA64AE"/>
    <w:rsid w:val="00AB1B1C"/>
    <w:rsid w:val="00AB33EE"/>
    <w:rsid w:val="00AB46A3"/>
    <w:rsid w:val="00AC307B"/>
    <w:rsid w:val="00AC78EB"/>
    <w:rsid w:val="00AD1373"/>
    <w:rsid w:val="00AD76BD"/>
    <w:rsid w:val="00AE7882"/>
    <w:rsid w:val="00AF654A"/>
    <w:rsid w:val="00B06B59"/>
    <w:rsid w:val="00B078A7"/>
    <w:rsid w:val="00B15537"/>
    <w:rsid w:val="00B22A86"/>
    <w:rsid w:val="00B23D3B"/>
    <w:rsid w:val="00B32EF3"/>
    <w:rsid w:val="00B36C1E"/>
    <w:rsid w:val="00B409DC"/>
    <w:rsid w:val="00B52B08"/>
    <w:rsid w:val="00B53893"/>
    <w:rsid w:val="00B72754"/>
    <w:rsid w:val="00B81D78"/>
    <w:rsid w:val="00B87827"/>
    <w:rsid w:val="00BB3B69"/>
    <w:rsid w:val="00BB74E2"/>
    <w:rsid w:val="00BC3A2C"/>
    <w:rsid w:val="00BD160A"/>
    <w:rsid w:val="00BD2AAA"/>
    <w:rsid w:val="00BE50EB"/>
    <w:rsid w:val="00BE6321"/>
    <w:rsid w:val="00C06807"/>
    <w:rsid w:val="00C21A6C"/>
    <w:rsid w:val="00C50B0D"/>
    <w:rsid w:val="00C51284"/>
    <w:rsid w:val="00C52359"/>
    <w:rsid w:val="00C524FF"/>
    <w:rsid w:val="00C632CF"/>
    <w:rsid w:val="00C74D98"/>
    <w:rsid w:val="00C77819"/>
    <w:rsid w:val="00C87E54"/>
    <w:rsid w:val="00C95077"/>
    <w:rsid w:val="00CB1E9A"/>
    <w:rsid w:val="00CC430E"/>
    <w:rsid w:val="00CC6A07"/>
    <w:rsid w:val="00CD7F99"/>
    <w:rsid w:val="00CE5452"/>
    <w:rsid w:val="00CE54C8"/>
    <w:rsid w:val="00CE77A0"/>
    <w:rsid w:val="00CF1D71"/>
    <w:rsid w:val="00CF2027"/>
    <w:rsid w:val="00D10362"/>
    <w:rsid w:val="00D136BA"/>
    <w:rsid w:val="00D145A9"/>
    <w:rsid w:val="00D16885"/>
    <w:rsid w:val="00D2501F"/>
    <w:rsid w:val="00D26BBF"/>
    <w:rsid w:val="00D36EFF"/>
    <w:rsid w:val="00D36F31"/>
    <w:rsid w:val="00D41A59"/>
    <w:rsid w:val="00D44872"/>
    <w:rsid w:val="00D7688F"/>
    <w:rsid w:val="00DB05AE"/>
    <w:rsid w:val="00DC08D8"/>
    <w:rsid w:val="00DC326F"/>
    <w:rsid w:val="00DC49F4"/>
    <w:rsid w:val="00DC70EE"/>
    <w:rsid w:val="00DC7A73"/>
    <w:rsid w:val="00DD1A05"/>
    <w:rsid w:val="00DD377D"/>
    <w:rsid w:val="00DD719F"/>
    <w:rsid w:val="00DE359F"/>
    <w:rsid w:val="00DF445D"/>
    <w:rsid w:val="00DF7B37"/>
    <w:rsid w:val="00E01961"/>
    <w:rsid w:val="00E130D7"/>
    <w:rsid w:val="00E16298"/>
    <w:rsid w:val="00E178CF"/>
    <w:rsid w:val="00E2298F"/>
    <w:rsid w:val="00E24CF4"/>
    <w:rsid w:val="00E27F3B"/>
    <w:rsid w:val="00E33399"/>
    <w:rsid w:val="00E438E1"/>
    <w:rsid w:val="00E56564"/>
    <w:rsid w:val="00E56615"/>
    <w:rsid w:val="00E662AF"/>
    <w:rsid w:val="00E67DC5"/>
    <w:rsid w:val="00E72E47"/>
    <w:rsid w:val="00E878A0"/>
    <w:rsid w:val="00EA4772"/>
    <w:rsid w:val="00EB2B38"/>
    <w:rsid w:val="00EB7D8B"/>
    <w:rsid w:val="00EC35E0"/>
    <w:rsid w:val="00ED0495"/>
    <w:rsid w:val="00ED1FEE"/>
    <w:rsid w:val="00ED6B0F"/>
    <w:rsid w:val="00EE0F29"/>
    <w:rsid w:val="00EE69BA"/>
    <w:rsid w:val="00EF203D"/>
    <w:rsid w:val="00F22748"/>
    <w:rsid w:val="00F232E8"/>
    <w:rsid w:val="00F23ECD"/>
    <w:rsid w:val="00F263C4"/>
    <w:rsid w:val="00F336A3"/>
    <w:rsid w:val="00F414F4"/>
    <w:rsid w:val="00F527AC"/>
    <w:rsid w:val="00F64196"/>
    <w:rsid w:val="00F65B15"/>
    <w:rsid w:val="00F92718"/>
    <w:rsid w:val="00F939BB"/>
    <w:rsid w:val="00F93A40"/>
    <w:rsid w:val="00F973B6"/>
    <w:rsid w:val="00FA1937"/>
    <w:rsid w:val="00FB26CE"/>
    <w:rsid w:val="00FB285C"/>
    <w:rsid w:val="00FB2C7C"/>
    <w:rsid w:val="00FB4E7B"/>
    <w:rsid w:val="00FC3DE7"/>
    <w:rsid w:val="00FC5708"/>
    <w:rsid w:val="00FD0417"/>
    <w:rsid w:val="00FD094C"/>
    <w:rsid w:val="00FD0CD9"/>
    <w:rsid w:val="00FE1EE0"/>
    <w:rsid w:val="00FE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081"/>
    <w:pPr>
      <w:spacing w:after="0" w:line="240" w:lineRule="auto"/>
    </w:pPr>
  </w:style>
  <w:style w:type="table" w:styleId="a4">
    <w:name w:val="Table Grid"/>
    <w:basedOn w:val="a1"/>
    <w:uiPriority w:val="39"/>
    <w:rsid w:val="0081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F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B46A3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0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1C62C4"/>
  </w:style>
  <w:style w:type="character" w:styleId="a9">
    <w:name w:val="Strong"/>
    <w:basedOn w:val="a0"/>
    <w:uiPriority w:val="22"/>
    <w:qFormat/>
    <w:rsid w:val="0000388F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B277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0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281658209683101&amp;id=100035167728219" TargetMode="External"/><Relationship Id="rId13" Type="http://schemas.openxmlformats.org/officeDocument/2006/relationships/hyperlink" Target="https://www.instagram.com/p/CA2wiGqpmzJ/?igshid=1trvx674bwkz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AuLeRRpgok/?igshid=xlp7fob0zm29" TargetMode="External"/><Relationship Id="rId12" Type="http://schemas.openxmlformats.org/officeDocument/2006/relationships/hyperlink" Target="https://m.facebook.com/story.php?story_fbid=281654403016815&amp;id=1000351677282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facebook.com/story.php?story_fbid=284062906109298&amp;id=1000351677282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facebook.com/story.php?story_fbid=281230849725837&amp;id=100035167728219" TargetMode="External"/><Relationship Id="rId11" Type="http://schemas.openxmlformats.org/officeDocument/2006/relationships/hyperlink" Target="https://www.instagram.com/tv/CAuKPpkAQ9d/?igshid=1jv5xoaq4iivb" TargetMode="External"/><Relationship Id="rId5" Type="http://schemas.openxmlformats.org/officeDocument/2006/relationships/hyperlink" Target="https://www.instagram.com/p/CAsimf-J_dK/?igshid=1nfb66nk1r1y5" TargetMode="External"/><Relationship Id="rId15" Type="http://schemas.openxmlformats.org/officeDocument/2006/relationships/hyperlink" Target="https://www.instagram.com/p/CA3RAq0A9hd/?igshid=17o60035o7kho" TargetMode="External"/><Relationship Id="rId10" Type="http://schemas.openxmlformats.org/officeDocument/2006/relationships/hyperlink" Target="https://m.facebook.com/story.php?story_fbid=281669946348594&amp;id=100035167728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AuPTV5JgdA/?igshid=q7sg7bl7czeb" TargetMode="External"/><Relationship Id="rId14" Type="http://schemas.openxmlformats.org/officeDocument/2006/relationships/hyperlink" Target="https://m.facebook.com/story.php?story_fbid=283912592790996&amp;id=100035167728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Жанна</dc:creator>
  <cp:lastModifiedBy>Nazerke</cp:lastModifiedBy>
  <cp:revision>27</cp:revision>
  <cp:lastPrinted>2019-06-20T07:25:00Z</cp:lastPrinted>
  <dcterms:created xsi:type="dcterms:W3CDTF">2020-04-14T08:13:00Z</dcterms:created>
  <dcterms:modified xsi:type="dcterms:W3CDTF">2020-06-02T03:47:00Z</dcterms:modified>
</cp:coreProperties>
</file>