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E0" w:rsidRPr="00DC1344" w:rsidRDefault="00EB1FE0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</w:t>
      </w:r>
      <w:r w:rsidR="00DC1344"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</w:t>
      </w: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>«</w:t>
      </w: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БЕКІТЕМІН</w:t>
      </w:r>
      <w:r w:rsidR="00DC1344"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</w:p>
    <w:p w:rsidR="00EB1FE0" w:rsidRPr="00DC1344" w:rsidRDefault="00EB1FE0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</w:t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Басшының м.а.</w:t>
      </w:r>
    </w:p>
    <w:p w:rsidR="00EB1FE0" w:rsidRPr="00DC1344" w:rsidRDefault="00EB1FE0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</w:t>
      </w:r>
      <w:r w:rsidR="00DC1344"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</w:t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________С.М. Ақылбекова</w:t>
      </w:r>
    </w:p>
    <w:p w:rsidR="00EB1FE0" w:rsidRPr="00DC1344" w:rsidRDefault="00EB1FE0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</w:t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</w:t>
      </w: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__________2021</w:t>
      </w:r>
      <w:r w:rsidR="00DC1344"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  </w:t>
      </w:r>
    </w:p>
    <w:p w:rsidR="00EB1FE0" w:rsidRPr="00DC1344" w:rsidRDefault="00EB1FE0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</w:t>
      </w:r>
    </w:p>
    <w:p w:rsidR="00DC1344" w:rsidRDefault="00DC1344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С. СЕЙФУЛЛИН АТЫНДАҒЫ  № 5 КӨПСАЛАЛЫ МЕКТЕП-ЛИЦЕЙІНІҢ </w:t>
      </w:r>
    </w:p>
    <w:p w:rsidR="00EB1FE0" w:rsidRPr="00DC1344" w:rsidRDefault="00DC1344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ӘЛЕУМЕТТІК ПЕДАГОГТЫҢ ЖЫЛДЫҚ ЖҰМЫС ЖОСПАРЫ</w:t>
      </w:r>
    </w:p>
    <w:p w:rsidR="00EB1FE0" w:rsidRPr="00DC1344" w:rsidRDefault="00DC1344" w:rsidP="00EB1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C134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2021-2022 ОҚУ ЖЫЛЫ</w:t>
      </w:r>
    </w:p>
    <w:p w:rsidR="00EB1FE0" w:rsidRPr="00DC1344" w:rsidRDefault="00EB1FE0" w:rsidP="00EB1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4716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0"/>
        <w:gridCol w:w="7181"/>
        <w:gridCol w:w="1925"/>
        <w:gridCol w:w="4730"/>
      </w:tblGrid>
      <w:tr w:rsidR="006C7412" w:rsidRPr="00DC1344" w:rsidTr="00DC1344"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12" w:rsidRPr="00DC1344" w:rsidRDefault="006C7412" w:rsidP="00DC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12" w:rsidRPr="00DC1344" w:rsidRDefault="006C7412" w:rsidP="00DC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</w:t>
            </w:r>
            <w:proofErr w:type="spellEnd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12" w:rsidRPr="00DC1344" w:rsidRDefault="006C7412" w:rsidP="00DC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Мерзі</w:t>
            </w:r>
            <w:proofErr w:type="gramStart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412" w:rsidRPr="00DC1344" w:rsidRDefault="006C7412" w:rsidP="00DC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134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</w:p>
        </w:tc>
      </w:tr>
      <w:tr w:rsidR="00DC33C6" w:rsidRPr="00DC1344" w:rsidTr="00DC1344">
        <w:trPr>
          <w:trHeight w:val="465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педагогтың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жылдық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394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Тамыз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3C6" w:rsidRPr="00DC1344" w:rsidTr="00DC134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DC33C6" w:rsidRPr="00DC1344" w:rsidTr="00DC1344">
        <w:trPr>
          <w:trHeight w:val="4272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2. 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келген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диагностика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жетекшілерден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тұрмыс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жағдайын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жөнінде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мәліметтер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қамқорлықтағы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ушыларды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оқулықпен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картасын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картотекасын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DC33C6" w:rsidRPr="00DC1344" w:rsidRDefault="00DC33C6" w:rsidP="00DC33C6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етілген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Тәртібінде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ауытқуы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D4C97" w:rsidRPr="00DC1344" w:rsidRDefault="00BD4C97" w:rsidP="00BD4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Асханадағы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1BC7"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дұрыс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тамақтаныуын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қадағалау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6FFB" w:rsidRPr="00DC1344" w:rsidRDefault="008C4200" w:rsidP="00BD4C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B66FFB"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-Мектеп бойынша барлық тегін ыстық тамақпен қамтылатын оқушыларды қадағалау;</w:t>
            </w:r>
          </w:p>
          <w:p w:rsidR="00BD4C97" w:rsidRPr="00DC1344" w:rsidRDefault="00BD4C97" w:rsidP="00BD4C9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Қыркүйек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 апта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 апта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623299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Ай бойы</w:t>
            </w:r>
          </w:p>
          <w:p w:rsidR="00B71998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344" w:rsidRPr="00DC1344" w:rsidRDefault="00DC1344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педагог,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Кітапхана қызметкерлері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B66FFB" w:rsidRPr="00DC1344" w:rsidRDefault="00B66FFB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66FFB" w:rsidRPr="00DC1344" w:rsidRDefault="00B66FFB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66FFB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F7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66FFB" w:rsidRPr="00DC1344" w:rsidRDefault="00B66FFB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33C6" w:rsidRPr="00DC1344" w:rsidTr="00DC1344">
        <w:trPr>
          <w:trHeight w:val="2630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әкімшілігімен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бірлесе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ҚР «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заңы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мен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ҰҰ «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құқықтары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халықаралық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конвенцияны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талқылау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B394D" w:rsidRPr="00DC1344" w:rsidRDefault="00DC33C6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түнгі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көшеде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жүруі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бұзушылық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тақырыбында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сыныптарда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</w:t>
            </w:r>
            <w:proofErr w:type="gram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</w:t>
            </w:r>
            <w:proofErr w:type="spell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="00EB394D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үргізу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30FFA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30FFA" w:rsidRPr="00DC1344" w:rsidRDefault="00D30FFA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394D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Мектепте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себепсі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үш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артық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келмей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30FFA" w:rsidRPr="00DC1344" w:rsidRDefault="00D30FFA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394D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Асхана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тексеру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Асханадағы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дұрыс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тамақтаныуын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B394D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="009C22D3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bookmarkStart w:id="0" w:name="_GoBack"/>
            <w:bookmarkEnd w:id="0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аз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қамтылған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байқаулармен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сайыстарға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тарту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B394D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жартылай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сәтсіз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санын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EB394D" w:rsidRPr="00DC1344" w:rsidRDefault="00EB394D" w:rsidP="00EB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жетекшілерінің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өмекті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байланысын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="00B71998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4D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623299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394D" w:rsidRPr="00DC1344" w:rsidRDefault="00EB394D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FFA" w:rsidRPr="00DC1344" w:rsidRDefault="00623299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0FFA" w:rsidRPr="00DC1344" w:rsidRDefault="00D30FFA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D30FFA" w:rsidRPr="00DC1344" w:rsidRDefault="00D30FFA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Сынып жет</w:t>
            </w:r>
          </w:p>
          <w:p w:rsidR="00DC33C6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педогог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D30FFA" w:rsidRPr="00DC1344" w:rsidRDefault="00D30FFA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Сынып жетекшілер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педогог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педагог</w:t>
            </w: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30FFA" w:rsidRPr="00DC1344" w:rsidRDefault="00D30FFA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33C6" w:rsidRPr="00DC1344" w:rsidTr="00DC134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DC33C6" w:rsidRPr="00DC1344" w:rsidTr="00DC1344">
        <w:trPr>
          <w:trHeight w:val="1693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қоршаған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ортасының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дамуына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бақылау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ортасы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қызығушылығы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диагностикалау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мақсатында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анкеталар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(8-11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  <w:p w:rsidR="006F549C" w:rsidRPr="00DC1344" w:rsidRDefault="006F549C" w:rsidP="006F54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-Мектеп бойынша барлық тегін ыстық тамақпен қамтылатын оқушыларды қадағалау;</w:t>
            </w:r>
          </w:p>
          <w:p w:rsidR="00881D0F" w:rsidRPr="00DC1344" w:rsidRDefault="00881D0F" w:rsidP="00881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-Асхана жұмысын тексеру. Асханадағы оқушылардың дұрыс тамақтаныуын қадағалау</w:t>
            </w:r>
          </w:p>
          <w:p w:rsidR="00F063B3" w:rsidRPr="00DC1344" w:rsidRDefault="00F063B3" w:rsidP="006F54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  <w:p w:rsidR="006F549C" w:rsidRPr="00DC1344" w:rsidRDefault="006F549C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Default="006F549C" w:rsidP="006F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344" w:rsidRDefault="00DC1344" w:rsidP="006F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344" w:rsidRPr="00DC1344" w:rsidRDefault="00DC1344" w:rsidP="006F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Қараша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 апта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4E3C" w:rsidRDefault="00F74E3C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Default="00F74E3C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2 апта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4E3C" w:rsidRDefault="00F74E3C" w:rsidP="00B7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3B3" w:rsidRPr="00DC1344" w:rsidRDefault="00B71998" w:rsidP="00B7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49C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74E3C" w:rsidRPr="00DC1344" w:rsidRDefault="00F74E3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Pr="00DC1344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Pr="00DC1344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Pr="00DC1344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Pr="00DC1344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F549C" w:rsidRPr="00DC1344" w:rsidRDefault="006F549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F063B3" w:rsidRPr="00DC1344" w:rsidRDefault="00F063B3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F063B3" w:rsidRPr="00DC1344" w:rsidRDefault="00F063B3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063B3" w:rsidRDefault="00F063B3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F74E3C" w:rsidRPr="00DC1344" w:rsidRDefault="00F74E3C" w:rsidP="00F7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1344" w:rsidRPr="00DC1344" w:rsidTr="00DC1344">
        <w:trPr>
          <w:trHeight w:val="230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344" w:rsidRPr="00DC1344" w:rsidRDefault="00DC1344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Отбасымен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DC33C6" w:rsidRPr="00DC1344" w:rsidTr="00DC1344">
        <w:trPr>
          <w:trHeight w:val="1700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қамқорлықтағы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ғын-жайын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актілерін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жиналыстарына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қатысу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жетекшілерінің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өмекті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ата-аналарымен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байланысын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қадағалау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1F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DC33C6" w:rsidRPr="00DC1344" w:rsidRDefault="00DC33C6" w:rsidP="001F3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CB7339" w:rsidRPr="00DC1344" w:rsidTr="00DC1344">
        <w:trPr>
          <w:trHeight w:val="4785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39" w:rsidRPr="00DC1344" w:rsidRDefault="00CB7339" w:rsidP="00CB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5. 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39" w:rsidRPr="00DC1344" w:rsidRDefault="00CB7339" w:rsidP="00CB7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тамақпен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қамтылатын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339" w:rsidRPr="00DC1344" w:rsidRDefault="00CB7339" w:rsidP="00CB7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Қорғаншылықтағы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тұрмысы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қамтылған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балаларын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демеушілік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іс-шараларға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қатыстыру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6955" w:rsidRPr="00DC1344" w:rsidRDefault="0063309E" w:rsidP="00B92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ыстық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тамақпен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қамтылатын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жылыны</w:t>
            </w: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сұраныс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беру,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құжаттарын</w:t>
            </w:r>
            <w:proofErr w:type="spellEnd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18" w:rsidRPr="00DC1344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32B" w:rsidRPr="00DC1344" w:rsidRDefault="00A36955" w:rsidP="00A3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Кө</w:t>
            </w:r>
            <w:proofErr w:type="gram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балалалы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отбасынан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шыққан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, аз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етілген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балаларын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Тұл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жетім</w:t>
            </w:r>
            <w:proofErr w:type="spellEnd"/>
            <w:proofErr w:type="gram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жетім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оқушыларды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президенттік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аудан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әкімінің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мерекелік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шараларына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кешіне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қатыстыру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жұмыстарын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418" w:rsidRPr="00DC1344" w:rsidRDefault="00FD732B" w:rsidP="00DC1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068E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Асхана жұмысын тексеру. Асханадағы оқушылардың дұрыс тамақтаныуын қадағалау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CB7339" w:rsidRPr="00DC1344" w:rsidRDefault="00B71998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63309E" w:rsidRPr="00DC1344" w:rsidRDefault="0063309E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309E" w:rsidRPr="00DC1344" w:rsidRDefault="00881234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36955" w:rsidRPr="00DC1344" w:rsidRDefault="00A36955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  <w:p w:rsidR="00DC1344" w:rsidRDefault="00DC1344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1344" w:rsidRDefault="00DC1344" w:rsidP="00DC1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068E" w:rsidRPr="00DC1344" w:rsidRDefault="00881234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медбикесі</w:t>
            </w: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CB7339" w:rsidRPr="00DC1344" w:rsidRDefault="00CB7339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2418" w:rsidRPr="00DC1344" w:rsidRDefault="0063309E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:rsidR="0063309E" w:rsidRPr="00DC1344" w:rsidRDefault="0063309E" w:rsidP="00DC1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36955" w:rsidRPr="00DC1344" w:rsidRDefault="00A36955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A36955" w:rsidRPr="00DC1344" w:rsidRDefault="00A36955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ДТІЖО</w:t>
            </w:r>
          </w:p>
          <w:p w:rsidR="00A36955" w:rsidRPr="00DC1344" w:rsidRDefault="00A36955" w:rsidP="00DC13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Сынып жет</w:t>
            </w:r>
          </w:p>
          <w:p w:rsidR="00A36955" w:rsidRPr="00DC1344" w:rsidRDefault="00A36955" w:rsidP="00DC13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Әлеуметтік педогог</w:t>
            </w:r>
          </w:p>
          <w:p w:rsidR="00BA068E" w:rsidRPr="00DC1344" w:rsidRDefault="00BA068E" w:rsidP="00DC13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C33C6" w:rsidRPr="00DC1344" w:rsidTr="00DC134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 пен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психологтың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бірлескен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жұмысы</w:t>
            </w:r>
            <w:proofErr w:type="spellEnd"/>
          </w:p>
        </w:tc>
      </w:tr>
      <w:tr w:rsidR="00DC33C6" w:rsidRPr="00DC1344" w:rsidTr="00DC1344">
        <w:trPr>
          <w:trHeight w:val="699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 пен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психологтің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кеңестер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беру;</w:t>
            </w:r>
          </w:p>
          <w:p w:rsidR="00DC33C6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әлеуметтік-психологиялық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кеңестер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беру;</w:t>
            </w:r>
          </w:p>
          <w:p w:rsidR="00DC1344" w:rsidRDefault="00DC1344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C1344" w:rsidRPr="00DC1344" w:rsidRDefault="00DC1344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Ата-анасының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қамқорлығынсыз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қалған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балаларға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жағдай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орнаған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ата-аналарына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ушы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құқықбұзуға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әлеуметтік-психологиялық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71998" w:rsidRPr="00DC1344" w:rsidRDefault="00B71998" w:rsidP="00B71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Асхана жұмысын тексеру. Асханадағы оқушылардың дұрыс тамақтаныуын қадағалау</w:t>
            </w:r>
          </w:p>
          <w:p w:rsidR="00DC33C6" w:rsidRPr="00DC1344" w:rsidRDefault="00DC33C6" w:rsidP="0043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Қаңтар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Үнемі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Тоқсанына 1 рет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C1344" w:rsidRDefault="00DC1344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DC33C6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Сынып жетекшілер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Психологтар</w:t>
            </w: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Әлеуметтік педагог</w:t>
            </w: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B71998" w:rsidRPr="00DC1344" w:rsidRDefault="00B71998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C33C6" w:rsidRPr="00DC1344" w:rsidTr="00DC134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Қиын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құқықбұ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зу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бейім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оқушылармен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DC33C6" w:rsidRPr="00DC1344" w:rsidTr="00DC1344">
        <w:trPr>
          <w:trHeight w:val="356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Мектепішілік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есепте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тұратын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қиын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құқықбұзуға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бейім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тізімін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тұ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жай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актін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Қолайсыз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отбасыларды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рейд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71998" w:rsidRPr="00DC1344" w:rsidRDefault="00B71998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AD4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3C6" w:rsidRPr="00DC1344" w:rsidTr="00DC1344">
        <w:tc>
          <w:tcPr>
            <w:tcW w:w="5000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дамуына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жұмыс</w:t>
            </w:r>
            <w:proofErr w:type="spellEnd"/>
          </w:p>
        </w:tc>
      </w:tr>
      <w:tr w:rsidR="00DC33C6" w:rsidRPr="00DC1344" w:rsidTr="00DC1344">
        <w:trPr>
          <w:trHeight w:val="557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- 9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кәсі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пт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мамандық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таңдауына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зерттеу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3C6" w:rsidRPr="00DC1344" w:rsidTr="00DC1344"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Жасөспі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імдер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қылмысты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болдырмау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мақсатында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кездесулер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- 7-8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арасында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анализ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картасын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толтыру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жетекшілерінің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материал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жинауына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көмек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Наурыз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2-3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тәрбие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өніндегі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  <w:tr w:rsidR="00DC33C6" w:rsidRPr="00DC1344" w:rsidTr="00DC1344">
        <w:trPr>
          <w:trHeight w:val="1250"/>
        </w:trPr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өмекті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қажет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ететін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Қамқорлық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- 5-6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оқушыларының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қызығушылығын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анық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тау</w:t>
            </w:r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диагностика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жұмыстарын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апта</w:t>
            </w:r>
            <w:proofErr w:type="spellEnd"/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E5298A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ынып</w:t>
            </w:r>
            <w:proofErr w:type="spellEnd"/>
            <w:r w:rsidR="00E5298A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E5298A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жетекш</w:t>
            </w:r>
            <w:proofErr w:type="spellEnd"/>
            <w:r w:rsidR="00E5298A"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ілері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3C6" w:rsidRPr="00DC1344" w:rsidTr="00DC1344">
        <w:tc>
          <w:tcPr>
            <w:tcW w:w="29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244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3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- 9-11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оқушыларымен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жеке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кәсіби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бағыттау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жұмысын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66ED2" w:rsidRPr="00DC1344" w:rsidRDefault="00366ED2" w:rsidP="0036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Сынып жетекшілеріне педагогикалық көрсеткіштердің қорытындысындағы кемшіліктерді түзетуге ұсыныстар жасап кеңес беру;</w:t>
            </w:r>
          </w:p>
          <w:p w:rsidR="00366ED2" w:rsidRPr="00DC1344" w:rsidRDefault="00366ED2" w:rsidP="0036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Келесі оқу жылында кемшіліктер жібермеу үшін мектептің өткен оқу жылындағы қызмет жұмыстарын талдау;</w:t>
            </w:r>
          </w:p>
          <w:p w:rsidR="00366ED2" w:rsidRPr="00DC1344" w:rsidRDefault="00366ED2" w:rsidP="0036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Жаңа оқу жылының ата-аналары жиналысында тақырыптар құру;</w:t>
            </w:r>
          </w:p>
          <w:p w:rsidR="00366ED2" w:rsidRPr="00DC1344" w:rsidRDefault="00366ED2" w:rsidP="00366E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Жазғы демалыс лагерлерін ұйымдастыру және ата-аналармен кездесу;</w:t>
            </w:r>
          </w:p>
          <w:p w:rsidR="00366ED2" w:rsidRPr="00DC1344" w:rsidRDefault="00366ED2" w:rsidP="00366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Әлеуметтік педагог қызметінің жылдық жұмыс нәтижесінің қорытынды есебін жасау</w:t>
            </w:r>
          </w:p>
        </w:tc>
        <w:tc>
          <w:tcPr>
            <w:tcW w:w="65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Мамыр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1 апта</w:t>
            </w:r>
          </w:p>
          <w:p w:rsidR="00DC33C6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Үнемі</w:t>
            </w:r>
          </w:p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апта</w:t>
            </w: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апта</w:t>
            </w: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66ED2" w:rsidRPr="00DC1344" w:rsidRDefault="00366ED2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апта</w:t>
            </w:r>
          </w:p>
        </w:tc>
        <w:tc>
          <w:tcPr>
            <w:tcW w:w="160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3C6" w:rsidRPr="00DC1344" w:rsidRDefault="00DC33C6" w:rsidP="00DC1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DC1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</w:t>
            </w:r>
          </w:p>
        </w:tc>
      </w:tr>
    </w:tbl>
    <w:p w:rsidR="00F73A7E" w:rsidRDefault="00F73A7E">
      <w:pPr>
        <w:rPr>
          <w:sz w:val="28"/>
          <w:szCs w:val="28"/>
          <w:lang w:val="kk-KZ"/>
        </w:rPr>
      </w:pPr>
    </w:p>
    <w:p w:rsidR="00DC1344" w:rsidRPr="00DC1344" w:rsidRDefault="00DC1344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ab/>
      </w:r>
      <w:r w:rsidRPr="00DC1344">
        <w:rPr>
          <w:rFonts w:ascii="Times New Roman" w:hAnsi="Times New Roman" w:cs="Times New Roman"/>
          <w:sz w:val="24"/>
          <w:szCs w:val="28"/>
          <w:lang w:val="kk-KZ"/>
        </w:rPr>
        <w:t>Мектеп-лицейі әлеуметтік педагогі:</w:t>
      </w:r>
      <w:r w:rsidRPr="00DC1344">
        <w:rPr>
          <w:rFonts w:ascii="Times New Roman" w:hAnsi="Times New Roman" w:cs="Times New Roman"/>
          <w:sz w:val="24"/>
          <w:szCs w:val="28"/>
          <w:lang w:val="kk-KZ"/>
        </w:rPr>
        <w:tab/>
      </w:r>
      <w:r w:rsidRPr="00DC1344">
        <w:rPr>
          <w:rFonts w:ascii="Times New Roman" w:hAnsi="Times New Roman" w:cs="Times New Roman"/>
          <w:sz w:val="24"/>
          <w:szCs w:val="28"/>
          <w:lang w:val="kk-KZ"/>
        </w:rPr>
        <w:tab/>
      </w:r>
      <w:r w:rsidRPr="00DC1344">
        <w:rPr>
          <w:rFonts w:ascii="Times New Roman" w:hAnsi="Times New Roman" w:cs="Times New Roman"/>
          <w:sz w:val="24"/>
          <w:szCs w:val="28"/>
          <w:lang w:val="kk-KZ"/>
        </w:rPr>
        <w:tab/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 </w:t>
      </w:r>
      <w:r w:rsidRPr="00DC1344">
        <w:rPr>
          <w:rFonts w:ascii="Times New Roman" w:hAnsi="Times New Roman" w:cs="Times New Roman"/>
          <w:sz w:val="24"/>
          <w:szCs w:val="28"/>
          <w:lang w:val="kk-KZ"/>
        </w:rPr>
        <w:t xml:space="preserve">Г.С.Бекболатова </w:t>
      </w:r>
    </w:p>
    <w:sectPr w:rsidR="00DC1344" w:rsidRPr="00DC1344" w:rsidSect="00DC1344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7779"/>
    <w:multiLevelType w:val="multilevel"/>
    <w:tmpl w:val="7C7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C33C6"/>
    <w:rsid w:val="00093473"/>
    <w:rsid w:val="001F33E2"/>
    <w:rsid w:val="00260DF4"/>
    <w:rsid w:val="00281BC7"/>
    <w:rsid w:val="00366ED2"/>
    <w:rsid w:val="003946B2"/>
    <w:rsid w:val="00430AD4"/>
    <w:rsid w:val="00531D7F"/>
    <w:rsid w:val="00623299"/>
    <w:rsid w:val="0063309E"/>
    <w:rsid w:val="006C3D70"/>
    <w:rsid w:val="006C7412"/>
    <w:rsid w:val="006C7EDE"/>
    <w:rsid w:val="006F549C"/>
    <w:rsid w:val="00821FAB"/>
    <w:rsid w:val="00881234"/>
    <w:rsid w:val="00881D0F"/>
    <w:rsid w:val="008C4200"/>
    <w:rsid w:val="009C22D3"/>
    <w:rsid w:val="00A36955"/>
    <w:rsid w:val="00A82D1B"/>
    <w:rsid w:val="00A967E7"/>
    <w:rsid w:val="00B66FFB"/>
    <w:rsid w:val="00B71998"/>
    <w:rsid w:val="00B92418"/>
    <w:rsid w:val="00BA068E"/>
    <w:rsid w:val="00BB779B"/>
    <w:rsid w:val="00BD4C97"/>
    <w:rsid w:val="00CB7339"/>
    <w:rsid w:val="00D061C5"/>
    <w:rsid w:val="00D30FFA"/>
    <w:rsid w:val="00D74615"/>
    <w:rsid w:val="00DC1344"/>
    <w:rsid w:val="00DC33C6"/>
    <w:rsid w:val="00E5298A"/>
    <w:rsid w:val="00EB1FE0"/>
    <w:rsid w:val="00EB394D"/>
    <w:rsid w:val="00F063B3"/>
    <w:rsid w:val="00F73A7E"/>
    <w:rsid w:val="00F74E3C"/>
    <w:rsid w:val="00FB3801"/>
    <w:rsid w:val="00FD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55"/>
  </w:style>
  <w:style w:type="paragraph" w:styleId="1">
    <w:name w:val="heading 1"/>
    <w:basedOn w:val="a"/>
    <w:link w:val="10"/>
    <w:uiPriority w:val="9"/>
    <w:qFormat/>
    <w:rsid w:val="00DC3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2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2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44</cp:revision>
  <cp:lastPrinted>2021-09-27T08:33:00Z</cp:lastPrinted>
  <dcterms:created xsi:type="dcterms:W3CDTF">2020-05-16T20:46:00Z</dcterms:created>
  <dcterms:modified xsi:type="dcterms:W3CDTF">2021-09-27T08:33:00Z</dcterms:modified>
</cp:coreProperties>
</file>