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AF" w:rsidRDefault="008E02AF" w:rsidP="00F607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02AF" w:rsidRDefault="008E02AF" w:rsidP="008E02AF">
      <w:pPr>
        <w:shd w:val="clear" w:color="auto" w:fill="FFFFFF"/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370E" w:rsidRDefault="0088370E" w:rsidP="0088370E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kk-KZ"/>
        </w:rPr>
      </w:pPr>
    </w:p>
    <w:p w:rsidR="008E02AF" w:rsidRDefault="008E02AF" w:rsidP="008E02AF">
      <w:pPr>
        <w:shd w:val="clear" w:color="auto" w:fill="FFFFFF"/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02AF" w:rsidRDefault="008E02AF" w:rsidP="008E02AF">
      <w:pPr>
        <w:shd w:val="clear" w:color="auto" w:fill="FFFFFF"/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02AF" w:rsidRDefault="008E02AF" w:rsidP="008E02AF">
      <w:pPr>
        <w:shd w:val="clear" w:color="auto" w:fill="FFFFFF"/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02AF" w:rsidRPr="008E02AF" w:rsidRDefault="008E02AF" w:rsidP="008E02AF">
      <w:pPr>
        <w:shd w:val="clear" w:color="auto" w:fill="FFFFFF"/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02AF" w:rsidRPr="008E02AF" w:rsidRDefault="008E02AF" w:rsidP="008E02AF">
      <w:pPr>
        <w:shd w:val="clear" w:color="auto" w:fill="FFFFFF"/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02AF" w:rsidRDefault="008E02AF" w:rsidP="008E02AF">
      <w:pPr>
        <w:shd w:val="clear" w:color="auto" w:fill="FFFFFF"/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02AF" w:rsidRDefault="008A0FCE" w:rsidP="008E02AF">
      <w:pPr>
        <w:shd w:val="clear" w:color="auto" w:fill="FFFFFF"/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</w:p>
    <w:p w:rsidR="008E02AF" w:rsidRDefault="008E02AF" w:rsidP="008E02AF">
      <w:pPr>
        <w:shd w:val="clear" w:color="auto" w:fill="FFFFFF"/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02AF" w:rsidRPr="008E02AF" w:rsidRDefault="008E02AF" w:rsidP="008E02AF">
      <w:pPr>
        <w:shd w:val="clear" w:color="auto" w:fill="FFFFFF"/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02AF" w:rsidRPr="008E02AF" w:rsidRDefault="008E02AF" w:rsidP="008E02AF">
      <w:pPr>
        <w:shd w:val="clear" w:color="auto" w:fill="FFFFFF"/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02AF" w:rsidRPr="008E02AF" w:rsidRDefault="00A9323E" w:rsidP="008E02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t>2021</w:t>
      </w:r>
      <w:r w:rsidR="001703DE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– 2022</w:t>
      </w:r>
      <w:r w:rsidR="008E02AF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="008E02AF" w:rsidRPr="008E02AF">
        <w:rPr>
          <w:rFonts w:ascii="Times New Roman" w:hAnsi="Times New Roman" w:cs="Times New Roman"/>
          <w:b/>
          <w:sz w:val="56"/>
          <w:szCs w:val="56"/>
          <w:lang w:val="kk-KZ"/>
        </w:rPr>
        <w:t>оқу жылдарына</w:t>
      </w:r>
    </w:p>
    <w:p w:rsidR="008E02AF" w:rsidRPr="008E02AF" w:rsidRDefault="008E02AF" w:rsidP="008E02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8E02AF">
        <w:rPr>
          <w:rFonts w:ascii="Times New Roman" w:hAnsi="Times New Roman" w:cs="Times New Roman"/>
          <w:b/>
          <w:sz w:val="56"/>
          <w:szCs w:val="56"/>
          <w:lang w:val="kk-KZ"/>
        </w:rPr>
        <w:t>арналған №5 КМЛ кітапханасының</w:t>
      </w:r>
    </w:p>
    <w:p w:rsidR="008E02AF" w:rsidRPr="008E02AF" w:rsidRDefault="008E02AF" w:rsidP="008E02AF">
      <w:pPr>
        <w:shd w:val="clear" w:color="auto" w:fill="FFFFFF"/>
        <w:spacing w:after="0" w:line="240" w:lineRule="auto"/>
        <w:jc w:val="center"/>
        <w:rPr>
          <w:b/>
          <w:sz w:val="56"/>
          <w:szCs w:val="56"/>
          <w:lang w:val="kk-KZ"/>
        </w:rPr>
      </w:pPr>
      <w:r w:rsidRPr="008E02AF">
        <w:rPr>
          <w:rFonts w:ascii="Times New Roman" w:hAnsi="Times New Roman" w:cs="Times New Roman"/>
          <w:b/>
          <w:sz w:val="56"/>
          <w:szCs w:val="56"/>
          <w:lang w:val="kk-KZ"/>
        </w:rPr>
        <w:t>жұмыс жоспары</w:t>
      </w:r>
    </w:p>
    <w:p w:rsidR="008E02AF" w:rsidRDefault="008E02AF" w:rsidP="008E02AF">
      <w:pPr>
        <w:shd w:val="clear" w:color="auto" w:fill="FFFFFF"/>
        <w:jc w:val="center"/>
        <w:rPr>
          <w:sz w:val="72"/>
          <w:szCs w:val="72"/>
          <w:lang w:val="kk-KZ"/>
        </w:rPr>
      </w:pPr>
    </w:p>
    <w:p w:rsidR="00342059" w:rsidRDefault="00342059" w:rsidP="008E02AF">
      <w:pPr>
        <w:shd w:val="clear" w:color="auto" w:fill="FFFFFF"/>
        <w:jc w:val="center"/>
        <w:rPr>
          <w:sz w:val="72"/>
          <w:szCs w:val="72"/>
          <w:lang w:val="kk-KZ"/>
        </w:rPr>
      </w:pPr>
    </w:p>
    <w:p w:rsidR="008E02AF" w:rsidRDefault="008E02AF" w:rsidP="008E02AF">
      <w:pPr>
        <w:shd w:val="clear" w:color="auto" w:fill="FFFFFF"/>
        <w:jc w:val="center"/>
        <w:rPr>
          <w:sz w:val="72"/>
          <w:szCs w:val="72"/>
          <w:lang w:val="kk-KZ"/>
        </w:rPr>
      </w:pPr>
      <w:r>
        <w:rPr>
          <w:noProof/>
          <w:sz w:val="72"/>
          <w:szCs w:val="72"/>
          <w:lang w:eastAsia="ru-RU"/>
        </w:rPr>
        <w:drawing>
          <wp:inline distT="0" distB="0" distL="0" distR="0">
            <wp:extent cx="2527300" cy="1231900"/>
            <wp:effectExtent l="19050" t="0" r="6350" b="0"/>
            <wp:docPr id="2" name="Рисунок 1" descr="BO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2AF" w:rsidRDefault="008E02AF" w:rsidP="008E02AF">
      <w:pPr>
        <w:shd w:val="clear" w:color="auto" w:fill="FFFFFF"/>
        <w:jc w:val="center"/>
        <w:rPr>
          <w:sz w:val="72"/>
          <w:szCs w:val="72"/>
          <w:lang w:val="kk-KZ"/>
        </w:rPr>
      </w:pPr>
    </w:p>
    <w:p w:rsidR="008E02AF" w:rsidRDefault="008E02AF" w:rsidP="008E02AF">
      <w:pPr>
        <w:shd w:val="clear" w:color="auto" w:fill="FFFFFF"/>
        <w:jc w:val="center"/>
        <w:rPr>
          <w:sz w:val="72"/>
          <w:szCs w:val="72"/>
          <w:lang w:val="kk-KZ"/>
        </w:rPr>
      </w:pPr>
    </w:p>
    <w:p w:rsidR="008E02AF" w:rsidRPr="008E02AF" w:rsidRDefault="00925C3F" w:rsidP="008E02A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Степного</w:t>
      </w:r>
      <w:r w:rsidR="008E02AF" w:rsidRPr="008E02AF">
        <w:rPr>
          <w:rFonts w:ascii="Times New Roman" w:hAnsi="Times New Roman" w:cs="Times New Roman"/>
          <w:sz w:val="28"/>
          <w:szCs w:val="28"/>
          <w:lang w:val="kk-KZ"/>
        </w:rPr>
        <w:t>рск қаласы</w:t>
      </w:r>
    </w:p>
    <w:p w:rsidR="008E02AF" w:rsidRDefault="008E02AF" w:rsidP="008E0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8E02AF" w:rsidRDefault="008E02AF" w:rsidP="00243C99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70E" w:rsidRPr="00D126EC" w:rsidRDefault="00D126EC" w:rsidP="006D22DB">
      <w:pPr>
        <w:spacing w:after="0" w:line="240" w:lineRule="auto"/>
        <w:ind w:left="5812" w:firstLine="42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8370E" w:rsidRPr="008E02AF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88370E">
        <w:rPr>
          <w:rFonts w:ascii="Times New Roman" w:hAnsi="Times New Roman" w:cs="Times New Roman"/>
          <w:b/>
          <w:sz w:val="28"/>
          <w:szCs w:val="28"/>
          <w:lang w:val="kk-KZ"/>
        </w:rPr>
        <w:t>ЕКІТЕМІН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88370E" w:rsidRPr="00CC708C" w:rsidRDefault="0088370E" w:rsidP="006D22DB">
      <w:pPr>
        <w:spacing w:after="0" w:line="240" w:lineRule="auto"/>
        <w:ind w:left="5812" w:firstLine="425"/>
        <w:rPr>
          <w:rFonts w:ascii="Times New Roman" w:hAnsi="Times New Roman" w:cs="Times New Roman"/>
          <w:sz w:val="28"/>
          <w:szCs w:val="28"/>
          <w:lang w:val="kk-KZ"/>
        </w:rPr>
      </w:pPr>
      <w:r w:rsidRPr="00CC708C">
        <w:rPr>
          <w:rFonts w:ascii="Times New Roman" w:hAnsi="Times New Roman" w:cs="Times New Roman"/>
          <w:sz w:val="28"/>
          <w:szCs w:val="28"/>
          <w:lang w:val="kk-KZ"/>
        </w:rPr>
        <w:t>КМЛ №5 директоры</w:t>
      </w:r>
      <w:r w:rsidR="00EE5AA6" w:rsidRPr="00CC70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708C" w:rsidRPr="00CC708C">
        <w:rPr>
          <w:rFonts w:ascii="Times New Roman" w:hAnsi="Times New Roman" w:cs="Times New Roman"/>
          <w:sz w:val="28"/>
          <w:szCs w:val="28"/>
          <w:lang w:val="kk-KZ"/>
        </w:rPr>
        <w:t>м. а.</w:t>
      </w:r>
    </w:p>
    <w:p w:rsidR="0088370E" w:rsidRPr="00CC708C" w:rsidRDefault="00CC708C" w:rsidP="00CC708C">
      <w:pPr>
        <w:spacing w:after="0" w:line="240" w:lineRule="auto"/>
        <w:ind w:left="5812" w:firstLine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88370E" w:rsidRPr="00CC708C">
        <w:rPr>
          <w:rFonts w:ascii="Times New Roman" w:hAnsi="Times New Roman" w:cs="Times New Roman"/>
          <w:sz w:val="28"/>
          <w:szCs w:val="28"/>
          <w:lang w:val="kk-KZ"/>
        </w:rPr>
        <w:t>______</w:t>
      </w:r>
      <w:r w:rsidR="00EE5AA6" w:rsidRPr="00CC708C">
        <w:rPr>
          <w:rFonts w:ascii="Times New Roman" w:hAnsi="Times New Roman" w:cs="Times New Roman"/>
          <w:sz w:val="28"/>
          <w:szCs w:val="28"/>
          <w:lang w:val="kk-KZ"/>
        </w:rPr>
        <w:t>Ақылбекова С.М.</w:t>
      </w:r>
    </w:p>
    <w:p w:rsidR="0088370E" w:rsidRDefault="00CC708C" w:rsidP="00CC70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</w:t>
      </w:r>
    </w:p>
    <w:p w:rsidR="0088370E" w:rsidRDefault="0088370E" w:rsidP="006D2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88370E" w:rsidRPr="0088370E" w:rsidRDefault="00D126EC" w:rsidP="00AC47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370E">
        <w:rPr>
          <w:rFonts w:ascii="Times New Roman" w:hAnsi="Times New Roman" w:cs="Times New Roman"/>
          <w:b/>
          <w:sz w:val="28"/>
          <w:szCs w:val="28"/>
          <w:lang w:val="kk-KZ"/>
        </w:rPr>
        <w:t>СТЕПНОГОРСК ҚАЛАСЫ №5 КӨПСАЛАЛЫ МЕКТЕП-ЛИЦЕЙ КІТАПХАНАСЫНЫҢ</w:t>
      </w:r>
    </w:p>
    <w:p w:rsidR="0088370E" w:rsidRPr="0088370E" w:rsidRDefault="00D126EC" w:rsidP="00AC47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2021-2022</w:t>
      </w:r>
      <w:r w:rsidRPr="008837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ЖҰМЫС ЖОСПАРЫ</w:t>
      </w:r>
    </w:p>
    <w:p w:rsidR="00D126EC" w:rsidRDefault="00D126EC" w:rsidP="00D126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0934" w:rsidRPr="00D126EC" w:rsidRDefault="0088370E" w:rsidP="00D126E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126EC">
        <w:rPr>
          <w:rFonts w:ascii="Times New Roman" w:hAnsi="Times New Roman" w:cs="Times New Roman"/>
          <w:b/>
          <w:i/>
          <w:sz w:val="28"/>
          <w:szCs w:val="28"/>
          <w:lang w:val="kk-KZ"/>
        </w:rPr>
        <w:t>Мектеп к</w:t>
      </w:r>
      <w:r w:rsidR="00360934" w:rsidRPr="00D126EC">
        <w:rPr>
          <w:rFonts w:ascii="Times New Roman" w:hAnsi="Times New Roman" w:cs="Times New Roman"/>
          <w:b/>
          <w:i/>
          <w:sz w:val="28"/>
          <w:szCs w:val="28"/>
          <w:lang w:val="kk-KZ"/>
        </w:rPr>
        <w:t>ітапхананың  міндеттері:</w:t>
      </w:r>
    </w:p>
    <w:p w:rsidR="00360934" w:rsidRPr="00D126EC" w:rsidRDefault="00360934" w:rsidP="00D126EC">
      <w:pPr>
        <w:pStyle w:val="a3"/>
        <w:numPr>
          <w:ilvl w:val="0"/>
          <w:numId w:val="1"/>
        </w:numPr>
        <w:spacing w:after="0" w:line="240" w:lineRule="auto"/>
        <w:ind w:left="142" w:hanging="1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b/>
          <w:sz w:val="24"/>
          <w:szCs w:val="24"/>
          <w:lang w:val="kk-KZ"/>
        </w:rPr>
        <w:t>Ақпараттық міндеттер</w:t>
      </w:r>
      <w:r w:rsidR="008320FE" w:rsidRPr="00D126E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360934" w:rsidRPr="00D126EC" w:rsidRDefault="00360934" w:rsidP="00D126EC">
      <w:pPr>
        <w:pStyle w:val="a3"/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sz w:val="24"/>
          <w:szCs w:val="24"/>
          <w:lang w:val="kk-KZ"/>
        </w:rPr>
        <w:t>Педагогикалық ұжымды, оқушыларды жаңадан түскен оқу</w:t>
      </w:r>
      <w:r w:rsidR="008320FE" w:rsidRPr="00D126EC">
        <w:rPr>
          <w:rFonts w:ascii="Times New Roman" w:hAnsi="Times New Roman" w:cs="Times New Roman"/>
          <w:sz w:val="24"/>
          <w:szCs w:val="24"/>
          <w:lang w:val="kk-KZ"/>
        </w:rPr>
        <w:t>лықт</w:t>
      </w:r>
      <w:r w:rsidRPr="00D126EC">
        <w:rPr>
          <w:rFonts w:ascii="Times New Roman" w:hAnsi="Times New Roman" w:cs="Times New Roman"/>
          <w:sz w:val="24"/>
          <w:szCs w:val="24"/>
          <w:lang w:val="kk-KZ"/>
        </w:rPr>
        <w:t>армен, методикалық, көркем әдебиеттермен және электрондық оқулықтармен кітап көрмесі арқылы, үнемі жүйелі презентация жасау т.б. жолымен үнемі ақпарат беріп отыру.</w:t>
      </w:r>
    </w:p>
    <w:p w:rsidR="00360934" w:rsidRPr="00D126EC" w:rsidRDefault="00360934" w:rsidP="00D126EC">
      <w:pPr>
        <w:pStyle w:val="a3"/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0934" w:rsidRPr="00D126EC" w:rsidRDefault="00360934" w:rsidP="00D126EC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126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Білімдік міндет</w:t>
      </w:r>
      <w:r w:rsidR="008320FE" w:rsidRPr="00D126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тер</w:t>
      </w:r>
      <w:r w:rsidRPr="00D126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:rsidR="00360934" w:rsidRPr="00D126EC" w:rsidRDefault="00360934" w:rsidP="00D126E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sz w:val="24"/>
          <w:szCs w:val="24"/>
          <w:lang w:val="kk-KZ"/>
        </w:rPr>
        <w:t>Оқу үрдісінде әрбір оқушыны, мұғалімді оқу әдістемелік әдебиеттер мен оқытудың техникалық жабдықтармен мүмкіндігінше қамтамасыз ету. Жаңа кітапханалық іс жүргізу технологиясын меңгере отырып дәстүрлі жұмысты жетілдіру.</w:t>
      </w:r>
    </w:p>
    <w:p w:rsidR="00360934" w:rsidRPr="00D126EC" w:rsidRDefault="00360934" w:rsidP="00D126E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0934" w:rsidRPr="00D126EC" w:rsidRDefault="00360934" w:rsidP="00D126EC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126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Тәрбиелік міндет</w:t>
      </w:r>
      <w:r w:rsidR="008320FE" w:rsidRPr="00D126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тер</w:t>
      </w:r>
      <w:r w:rsidRPr="00D126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:rsidR="00360934" w:rsidRPr="00D126EC" w:rsidRDefault="00360934" w:rsidP="00D126E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sz w:val="24"/>
          <w:szCs w:val="24"/>
          <w:lang w:val="kk-KZ"/>
        </w:rPr>
        <w:t>Оқырмандарды өзінің шыққан тегін, салт дәстүрін, мәдениетін білетін, құрметтейтін, Отанымыздың адал, лайықты азаматтар етіп тәрбиелеу.</w:t>
      </w:r>
    </w:p>
    <w:p w:rsidR="00360934" w:rsidRPr="00D126EC" w:rsidRDefault="00360934" w:rsidP="00D126E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0934" w:rsidRPr="00D126EC" w:rsidRDefault="00360934" w:rsidP="00D126E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b/>
          <w:sz w:val="24"/>
          <w:szCs w:val="24"/>
          <w:lang w:val="kk-KZ"/>
        </w:rPr>
        <w:t>Кітапхана жұмыс істейтін тақырыбы:</w:t>
      </w:r>
    </w:p>
    <w:p w:rsidR="00360934" w:rsidRPr="00D126EC" w:rsidRDefault="00360934" w:rsidP="00D126E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sz w:val="24"/>
          <w:szCs w:val="24"/>
          <w:lang w:val="kk-KZ"/>
        </w:rPr>
        <w:t>Кітапхана жұмысында жаңа инновациялық үрдістері үйрену және қолдану. (Изучение и внедрение новых инновационных процессов в библиотечном деле)</w:t>
      </w:r>
    </w:p>
    <w:p w:rsidR="00360934" w:rsidRPr="00D126EC" w:rsidRDefault="00360934" w:rsidP="00D126E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b/>
          <w:sz w:val="24"/>
          <w:szCs w:val="24"/>
          <w:lang w:val="kk-KZ"/>
        </w:rPr>
        <w:t>Жұмыс істеу бағыты:</w:t>
      </w:r>
    </w:p>
    <w:p w:rsidR="00360934" w:rsidRPr="00D126EC" w:rsidRDefault="00360934" w:rsidP="00D126E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sz w:val="24"/>
          <w:szCs w:val="24"/>
          <w:lang w:val="kk-KZ"/>
        </w:rPr>
        <w:t>Қазақ халқының бай мұрасын насихаттау.</w:t>
      </w:r>
    </w:p>
    <w:p w:rsidR="00C952EB" w:rsidRDefault="00C952EB" w:rsidP="00D126E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3C99" w:rsidRPr="00D126EC" w:rsidRDefault="00360934" w:rsidP="00D126E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Кітапхана жұмысын негізгі көрсеткіштері </w:t>
      </w:r>
    </w:p>
    <w:p w:rsidR="00360934" w:rsidRPr="00D126EC" w:rsidRDefault="008506BE" w:rsidP="00D126E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b/>
          <w:sz w:val="24"/>
          <w:szCs w:val="24"/>
          <w:lang w:val="kk-KZ"/>
        </w:rPr>
        <w:t>2021-2022</w:t>
      </w:r>
      <w:r w:rsidR="00360934" w:rsidRPr="00D126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:rsidR="00360934" w:rsidRPr="00D126EC" w:rsidRDefault="00360934" w:rsidP="00D1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384" w:type="dxa"/>
        <w:tblLook w:val="04A0"/>
      </w:tblPr>
      <w:tblGrid>
        <w:gridCol w:w="4678"/>
        <w:gridCol w:w="2268"/>
      </w:tblGrid>
      <w:tr w:rsidR="00360934" w:rsidRPr="00D126EC" w:rsidTr="00360934">
        <w:tc>
          <w:tcPr>
            <w:tcW w:w="4678" w:type="dxa"/>
          </w:tcPr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2268" w:type="dxa"/>
          </w:tcPr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934" w:rsidRPr="00D126EC" w:rsidTr="00360934">
        <w:tc>
          <w:tcPr>
            <w:tcW w:w="4678" w:type="dxa"/>
          </w:tcPr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Оқырмандар саны</w:t>
            </w:r>
          </w:p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Оқырмандар құрамы</w:t>
            </w:r>
          </w:p>
          <w:p w:rsidR="00360934" w:rsidRPr="00D126EC" w:rsidRDefault="00360934" w:rsidP="00D126EC">
            <w:pPr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</w:t>
            </w:r>
          </w:p>
          <w:p w:rsidR="00360934" w:rsidRPr="00D126EC" w:rsidRDefault="00360934" w:rsidP="00D126EC">
            <w:pPr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</w:t>
            </w:r>
          </w:p>
          <w:p w:rsidR="00360934" w:rsidRPr="00D126EC" w:rsidRDefault="00360934" w:rsidP="00D126EC">
            <w:pPr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сынып</w:t>
            </w:r>
          </w:p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және тағы басқалары</w:t>
            </w:r>
          </w:p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Келушілер саны</w:t>
            </w:r>
          </w:p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беру саны</w:t>
            </w:r>
          </w:p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оқу деңгейі</w:t>
            </w:r>
          </w:p>
          <w:p w:rsidR="00360934" w:rsidRPr="00D126EC" w:rsidRDefault="008320FE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қорының айна</w:t>
            </w:r>
            <w:r w:rsidR="00360934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лымы</w:t>
            </w:r>
          </w:p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</w:t>
            </w:r>
          </w:p>
        </w:tc>
        <w:tc>
          <w:tcPr>
            <w:tcW w:w="2268" w:type="dxa"/>
          </w:tcPr>
          <w:p w:rsidR="00AB43A4" w:rsidRPr="00D126EC" w:rsidRDefault="008506BE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642</w:t>
            </w:r>
          </w:p>
          <w:p w:rsidR="00AB43A4" w:rsidRPr="00D126EC" w:rsidRDefault="00AB43A4" w:rsidP="00D126E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AB43A4" w:rsidRPr="00D126EC" w:rsidRDefault="008506BE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</w:t>
            </w:r>
          </w:p>
          <w:p w:rsidR="00171C0D" w:rsidRPr="00D126EC" w:rsidRDefault="008506BE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317</w:t>
            </w:r>
          </w:p>
          <w:p w:rsidR="00171C0D" w:rsidRPr="00D126EC" w:rsidRDefault="008506BE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  <w:p w:rsidR="00D956DA" w:rsidRPr="00D126EC" w:rsidRDefault="007B6F5A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60</w:t>
            </w:r>
          </w:p>
          <w:p w:rsidR="00D956DA" w:rsidRPr="00D126EC" w:rsidRDefault="008A0FCE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8506BE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8810</w:t>
            </w:r>
          </w:p>
          <w:p w:rsidR="00D956DA" w:rsidRPr="00D126EC" w:rsidRDefault="008506BE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1380</w:t>
            </w:r>
            <w:r w:rsidR="00203C47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13A2E" w:rsidRPr="00D126EC" w:rsidRDefault="00013A2E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18,0</w:t>
            </w:r>
          </w:p>
          <w:p w:rsidR="00D956DA" w:rsidRPr="00D126EC" w:rsidRDefault="00D956DA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013A2E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AB43A4" w:rsidRPr="00D126EC" w:rsidRDefault="00013A2E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18,0</w:t>
            </w:r>
          </w:p>
        </w:tc>
      </w:tr>
    </w:tbl>
    <w:p w:rsidR="00360934" w:rsidRPr="00D126EC" w:rsidRDefault="00AB43A4" w:rsidP="00D1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952EB" w:rsidRDefault="00C952EB" w:rsidP="00C952E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3C99" w:rsidRPr="00D126EC" w:rsidRDefault="00360934" w:rsidP="00D126E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b/>
          <w:sz w:val="24"/>
          <w:szCs w:val="24"/>
          <w:lang w:val="kk-KZ"/>
        </w:rPr>
        <w:t>Кітапхана қорын сақтай отыра</w:t>
      </w:r>
    </w:p>
    <w:p w:rsidR="00360934" w:rsidRPr="00D126EC" w:rsidRDefault="00360934" w:rsidP="00D126E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b/>
          <w:sz w:val="24"/>
          <w:szCs w:val="24"/>
          <w:lang w:val="kk-KZ"/>
        </w:rPr>
        <w:t>кітапхана жұмысын қалыптастыру</w:t>
      </w:r>
    </w:p>
    <w:tbl>
      <w:tblPr>
        <w:tblStyle w:val="a4"/>
        <w:tblW w:w="0" w:type="auto"/>
        <w:tblLook w:val="04A0"/>
      </w:tblPr>
      <w:tblGrid>
        <w:gridCol w:w="534"/>
        <w:gridCol w:w="6520"/>
        <w:gridCol w:w="2517"/>
      </w:tblGrid>
      <w:tr w:rsidR="00360934" w:rsidRPr="00D126EC" w:rsidTr="00360934">
        <w:tc>
          <w:tcPr>
            <w:tcW w:w="534" w:type="dxa"/>
          </w:tcPr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520" w:type="dxa"/>
          </w:tcPr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2517" w:type="dxa"/>
          </w:tcPr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уақыты</w:t>
            </w:r>
          </w:p>
        </w:tc>
      </w:tr>
      <w:tr w:rsidR="00245C50" w:rsidRPr="00D126EC" w:rsidTr="00360934">
        <w:tc>
          <w:tcPr>
            <w:tcW w:w="534" w:type="dxa"/>
          </w:tcPr>
          <w:p w:rsidR="00245C50" w:rsidRPr="00D126EC" w:rsidRDefault="00245C50" w:rsidP="00D1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245C50" w:rsidRPr="00D126EC" w:rsidRDefault="00245C50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кітаптарымен жұмыс:</w:t>
            </w:r>
          </w:p>
          <w:p w:rsidR="00245C50" w:rsidRPr="00D126EC" w:rsidRDefault="00245C50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5C50" w:rsidRPr="00D126EC" w:rsidRDefault="00245C50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түскен оқулық кітаптарды тізімге қою, оның штампын, кітаптың бағасын және картотекаға еңгізу</w:t>
            </w:r>
          </w:p>
          <w:p w:rsidR="00245C50" w:rsidRPr="00D126EC" w:rsidRDefault="00245C50" w:rsidP="00D126E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берілген кітаптарды тізімге алу және ведомость толтыру;</w:t>
            </w:r>
          </w:p>
          <w:p w:rsidR="00245C50" w:rsidRPr="00D126EC" w:rsidRDefault="00245C50" w:rsidP="00D126E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оқулықтарды оқушыларға тарату;</w:t>
            </w:r>
          </w:p>
          <w:p w:rsidR="00245C50" w:rsidRPr="00D126EC" w:rsidRDefault="00245C50" w:rsidP="00D126E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оқулықтарды жинап алу;</w:t>
            </w:r>
          </w:p>
          <w:p w:rsidR="00245C50" w:rsidRPr="00D126EC" w:rsidRDefault="00245C50" w:rsidP="00D126E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ескірген оқулықтарды есептен шығару;</w:t>
            </w:r>
          </w:p>
          <w:p w:rsidR="00245C50" w:rsidRPr="00D126EC" w:rsidRDefault="00245C50" w:rsidP="00D126E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қорын сақтау үшін рейд өткізу, оқушылармен әңгімелесу және мектеп линейкасында оқулықтарды таза ұстауға тарату.</w:t>
            </w:r>
          </w:p>
          <w:p w:rsidR="00245C50" w:rsidRPr="00D126EC" w:rsidRDefault="00245C50" w:rsidP="00D126E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аяқталғанда оқулықтарды тексеріп жөндеу жұмысын өткізу</w:t>
            </w:r>
          </w:p>
          <w:p w:rsidR="00245C50" w:rsidRPr="00D126EC" w:rsidRDefault="00245C50" w:rsidP="00D126E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жетпейтін оқулықтарға өтінім беру</w:t>
            </w:r>
          </w:p>
          <w:p w:rsidR="00245C50" w:rsidRPr="00D126EC" w:rsidRDefault="00245C50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аяқталғанда оқулықтардың тізімін құру</w:t>
            </w:r>
          </w:p>
        </w:tc>
        <w:tc>
          <w:tcPr>
            <w:tcW w:w="2517" w:type="dxa"/>
          </w:tcPr>
          <w:p w:rsidR="00245C50" w:rsidRPr="00D126EC" w:rsidRDefault="00245C50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245C50" w:rsidRPr="00D126EC" w:rsidRDefault="00245C50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5C50" w:rsidRPr="00D126EC" w:rsidRDefault="00245C50" w:rsidP="00D126EC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245C50" w:rsidRPr="00D126EC" w:rsidRDefault="00245C50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5C50" w:rsidRPr="00D126EC" w:rsidRDefault="004D5B78" w:rsidP="00D126EC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– 20</w:t>
            </w:r>
          </w:p>
          <w:p w:rsidR="00245C50" w:rsidRPr="00D126EC" w:rsidRDefault="00245C50" w:rsidP="00D126EC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  <w:p w:rsidR="00245C50" w:rsidRPr="00D126EC" w:rsidRDefault="00245C50" w:rsidP="00D126EC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245C50" w:rsidRPr="00D126EC" w:rsidRDefault="00245C50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5C50" w:rsidRPr="00D126EC" w:rsidRDefault="00245C50" w:rsidP="00D126EC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  <w:p w:rsidR="00245C50" w:rsidRPr="00D126EC" w:rsidRDefault="00245C50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5C50" w:rsidRPr="00D126EC" w:rsidRDefault="00245C50" w:rsidP="00D126EC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245C50" w:rsidRPr="00D126EC" w:rsidRDefault="00245C50" w:rsidP="00D126EC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245C50" w:rsidRPr="00D126EC" w:rsidRDefault="00245C50" w:rsidP="00D126EC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245C50" w:rsidRPr="00D126EC" w:rsidRDefault="00245C50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5C50" w:rsidRPr="00D126EC" w:rsidRDefault="00245C50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5C50" w:rsidRPr="00D126EC" w:rsidRDefault="00245C50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245C50" w:rsidRPr="00D126EC" w:rsidRDefault="00245C50" w:rsidP="00D1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</w:tbl>
    <w:p w:rsidR="00C957AE" w:rsidRPr="00D126EC" w:rsidRDefault="00C957AE" w:rsidP="00D126E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3C99" w:rsidRPr="00D126EC" w:rsidRDefault="00360934" w:rsidP="00D126E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Көркем әдеби кітаптармен </w:t>
      </w:r>
    </w:p>
    <w:p w:rsidR="00360934" w:rsidRPr="00D126EC" w:rsidRDefault="00360934" w:rsidP="00D126E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b/>
          <w:sz w:val="24"/>
          <w:szCs w:val="24"/>
          <w:lang w:val="kk-KZ"/>
        </w:rPr>
        <w:t>жұмыс істеу</w:t>
      </w:r>
    </w:p>
    <w:p w:rsidR="00360934" w:rsidRPr="00D126EC" w:rsidRDefault="00360934" w:rsidP="00D1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534"/>
        <w:gridCol w:w="6520"/>
        <w:gridCol w:w="2517"/>
      </w:tblGrid>
      <w:tr w:rsidR="00360934" w:rsidRPr="00D126EC" w:rsidTr="00360934">
        <w:tc>
          <w:tcPr>
            <w:tcW w:w="534" w:type="dxa"/>
          </w:tcPr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520" w:type="dxa"/>
          </w:tcPr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2517" w:type="dxa"/>
          </w:tcPr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уақыты</w:t>
            </w:r>
          </w:p>
        </w:tc>
      </w:tr>
      <w:tr w:rsidR="00360934" w:rsidRPr="00D126EC" w:rsidTr="00360934">
        <w:tc>
          <w:tcPr>
            <w:tcW w:w="534" w:type="dxa"/>
          </w:tcPr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360934" w:rsidRPr="00D126EC" w:rsidRDefault="00360934" w:rsidP="00D126E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қорын жаңа методикалық және көркем әдеби кітаптармен толтыру;</w:t>
            </w:r>
          </w:p>
          <w:p w:rsidR="00360934" w:rsidRPr="00D126EC" w:rsidRDefault="00360934" w:rsidP="00D126EC">
            <w:pPr>
              <w:pStyle w:val="a3"/>
              <w:ind w:left="7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BD4DF1" w:rsidP="00D126E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жол </w:t>
            </w:r>
            <w:r w:rsidR="00360934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акция</w:t>
            </w:r>
            <w:r w:rsidR="00D32DE9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38A2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</w:t>
            </w:r>
            <w:r w:rsidR="00D32DE9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жұмысын жалғастыра</w:t>
            </w:r>
            <w:r w:rsidR="00360934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өткізу;</w:t>
            </w:r>
          </w:p>
          <w:p w:rsidR="00360934" w:rsidRPr="00D126EC" w:rsidRDefault="00360934" w:rsidP="00D126EC">
            <w:pPr>
              <w:pStyle w:val="a3"/>
              <w:ind w:left="7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түскен кітаптарды тізімге алу және картотекаға толтыру;</w:t>
            </w:r>
          </w:p>
          <w:p w:rsidR="00360934" w:rsidRPr="00D126EC" w:rsidRDefault="00360934" w:rsidP="00D126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 және кітап сөре арқылы жаңа кітаптармен оқушыларды таныстырып, оларды кітап құмаршыларға тарту және кітап байлығымен таныстыру;</w:t>
            </w:r>
          </w:p>
          <w:p w:rsidR="00360934" w:rsidRPr="00D126EC" w:rsidRDefault="00360934" w:rsidP="00D126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қорын сақтау жұмысын өткізу. Кітаптарды таза ұстап, парақтарын сызбай, күтіп ұстауды ескерту;</w:t>
            </w:r>
          </w:p>
          <w:p w:rsidR="00360934" w:rsidRPr="00D126EC" w:rsidRDefault="00360934" w:rsidP="00D126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пайдалану ережесімен таныстыру;</w:t>
            </w:r>
          </w:p>
          <w:p w:rsidR="00360934" w:rsidRPr="00D126EC" w:rsidRDefault="00360934" w:rsidP="00D126EC">
            <w:p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кітапты қалай дұрыс оқу керек;</w:t>
            </w:r>
          </w:p>
          <w:p w:rsidR="00360934" w:rsidRPr="00D126EC" w:rsidRDefault="00360934" w:rsidP="00D126EC">
            <w:p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жазғы демалыста, практика кезінде жыртылған кітаптарды жөндеу жұмысын өткізу;</w:t>
            </w:r>
          </w:p>
          <w:p w:rsidR="00360934" w:rsidRPr="00D126EC" w:rsidRDefault="00360934" w:rsidP="00D126EC">
            <w:p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ескірген және жөндеуге келмейтін кітаптарды тізімнен өткізу;</w:t>
            </w:r>
          </w:p>
          <w:p w:rsidR="00360934" w:rsidRPr="00D126EC" w:rsidRDefault="00360934" w:rsidP="00D126EC">
            <w:p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кітапхана емдеуханасы;</w:t>
            </w:r>
          </w:p>
          <w:p w:rsidR="00360934" w:rsidRPr="00D126EC" w:rsidRDefault="00360934" w:rsidP="00D126EC">
            <w:p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оқырмандар бұрышындағы материалдарды жаңартып отыру;</w:t>
            </w:r>
          </w:p>
          <w:p w:rsidR="00360934" w:rsidRPr="00D126EC" w:rsidRDefault="00360934" w:rsidP="00D126EC">
            <w:p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айдың ақырғы күнінде санитарлық күн өткізу;</w:t>
            </w:r>
          </w:p>
          <w:p w:rsidR="00360934" w:rsidRPr="00D126EC" w:rsidRDefault="00360934" w:rsidP="00D126EC">
            <w:p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 Көктем демалысында оқушылар мен кітапхана декадасын өткізу «Кітапхана күн шуағы білімнің»</w:t>
            </w:r>
          </w:p>
          <w:p w:rsidR="00360934" w:rsidRPr="00D126EC" w:rsidRDefault="00925C3F" w:rsidP="00D126EC">
            <w:p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Буккроссинг</w:t>
            </w:r>
            <w:r w:rsidR="006610D9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екінші стенд құрастырып  жұмысын жалғастыру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/көрмелер,аузша әңгімелер т.б. іс шаралар өткізу/.</w:t>
            </w:r>
          </w:p>
          <w:p w:rsidR="0093723D" w:rsidRPr="00D126EC" w:rsidRDefault="0093723D" w:rsidP="00D126EC">
            <w:p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9.»Оқуға құштар мектеп» жобасын жалғастыру аясында,мектеп директорының тәрбие жұмысының  орынбасары Жұмабекова Н.Х. бірге жоспар құру.</w:t>
            </w:r>
          </w:p>
        </w:tc>
        <w:tc>
          <w:tcPr>
            <w:tcW w:w="2517" w:type="dxa"/>
          </w:tcPr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 жылы бойы</w:t>
            </w: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8038A2" w:rsidP="00D126EC">
            <w:pPr>
              <w:tabs>
                <w:tab w:val="left" w:pos="285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8038A2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8038A2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8038A2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FE7FE5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 айында</w:t>
            </w: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FE7FE5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FE7FE5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 жылы бойы</w:t>
            </w:r>
          </w:p>
          <w:p w:rsidR="00360934" w:rsidRPr="00D126EC" w:rsidRDefault="00FE7FE5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айы</w:t>
            </w: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7FE5" w:rsidRPr="00D126EC" w:rsidRDefault="00FE7FE5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EB2" w:rsidRPr="00D126EC" w:rsidRDefault="00FE7FE5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  <w:p w:rsidR="00A64EB2" w:rsidRPr="00D126EC" w:rsidRDefault="00A64EB2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EB2" w:rsidRPr="00D126EC" w:rsidRDefault="00A64EB2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A64EB2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20.09.21</w:t>
            </w:r>
          </w:p>
        </w:tc>
      </w:tr>
    </w:tbl>
    <w:p w:rsidR="00C957AE" w:rsidRPr="00D126EC" w:rsidRDefault="00C957AE" w:rsidP="00D12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0934" w:rsidRPr="00C952EB" w:rsidRDefault="00C952EB" w:rsidP="00C952E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52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60934" w:rsidRPr="00C952EB">
        <w:rPr>
          <w:rFonts w:ascii="Times New Roman" w:hAnsi="Times New Roman" w:cs="Times New Roman"/>
          <w:b/>
          <w:sz w:val="24"/>
          <w:szCs w:val="24"/>
          <w:lang w:val="kk-KZ"/>
        </w:rPr>
        <w:t>Кітапхананың библиографиялық жұмысы:</w:t>
      </w:r>
    </w:p>
    <w:p w:rsidR="00360934" w:rsidRPr="00D126EC" w:rsidRDefault="00360934" w:rsidP="00D1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534"/>
        <w:gridCol w:w="6520"/>
        <w:gridCol w:w="2517"/>
      </w:tblGrid>
      <w:tr w:rsidR="00360934" w:rsidRPr="00C952EB" w:rsidTr="006A6031">
        <w:tc>
          <w:tcPr>
            <w:tcW w:w="534" w:type="dxa"/>
          </w:tcPr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520" w:type="dxa"/>
          </w:tcPr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2517" w:type="dxa"/>
          </w:tcPr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уақыты</w:t>
            </w:r>
          </w:p>
        </w:tc>
      </w:tr>
      <w:tr w:rsidR="00360934" w:rsidRPr="00D126EC" w:rsidTr="006A6031">
        <w:tc>
          <w:tcPr>
            <w:tcW w:w="534" w:type="dxa"/>
          </w:tcPr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сынып: 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кітапханаға саяхат. Кітапханамен таныстыру. Қалай кітаптарды таңдау</w:t>
            </w:r>
            <w:r w:rsidR="004302B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керек. «</w:t>
            </w:r>
            <w:r w:rsidR="00BC2C2E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64EB2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ітап – сенің құралың,жағар білім шырағың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A64EB2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оқырмандар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бұрышымен таныстыру;</w:t>
            </w:r>
          </w:p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сынып: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</w:t>
            </w:r>
            <w:r w:rsidR="004302B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пхана  не үшін керек. Кітап</w:t>
            </w:r>
            <w:r w:rsidR="0043237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хана қызықты да жұмбақ әлем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сынып: </w:t>
            </w:r>
            <w:r w:rsidR="0043237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кітап»-к</w:t>
            </w:r>
            <w:r w:rsidR="004302B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ітаптармен 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таныстыру </w:t>
            </w:r>
            <w:r w:rsidR="004302B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,оның  титулдық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беті (жазушының аты жөнімен, кіт</w:t>
            </w:r>
            <w:r w:rsidR="004302B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аптың тақырыбымен, баспасөзімен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сынып: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Оқырмандарды кітапханадан қалай керек кітапті таңдап алу. Кітаптардың шифры</w:t>
            </w:r>
            <w:r w:rsidR="008320FE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библиографиялық сабақ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сынып: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Анықтамалармен, сөздіктермен, энциклопедиялармен таныстыру;</w:t>
            </w:r>
          </w:p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сынып: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Кітаптың күрілімен, аннотациясымен, кітаптың мағынасымен, автордың баспасөзімен таныстыру</w:t>
            </w:r>
            <w:r w:rsidR="008320FE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библиографиялық сабақ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31B59" w:rsidRPr="00D126EC" w:rsidRDefault="00731B59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731B59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</w:t>
            </w:r>
            <w:r w:rsidR="004302B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сынып: Қітаптың автордан оқырманға дейінге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31B59" w:rsidRPr="00D126EC" w:rsidRDefault="00731B59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4319" w:rsidRPr="00D126EC" w:rsidRDefault="00204319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8-9 сынып: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3237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«Жақсыдан үйрен-жаманнан жирен» 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библиографиалық сабақ</w:t>
            </w:r>
          </w:p>
          <w:p w:rsidR="00355922" w:rsidRPr="00D126EC" w:rsidRDefault="00355922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1-10 сынып: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Оқушылардың  жаңадан түскен кітаптармен таныстырып отыру, реферат жазуға картотекалармен таныстыру;</w:t>
            </w:r>
          </w:p>
          <w:p w:rsidR="00925C3F" w:rsidRPr="00D126EC" w:rsidRDefault="00FE2996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</w:t>
            </w:r>
            <w:r w:rsidR="00925C3F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арналған іс шара « Кітапхана ақпарат береді»</w:t>
            </w:r>
          </w:p>
        </w:tc>
        <w:tc>
          <w:tcPr>
            <w:tcW w:w="2517" w:type="dxa"/>
          </w:tcPr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қыркүйек-мамыр</w:t>
            </w: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55922" w:rsidP="00D126E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55922" w:rsidP="00D126EC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36093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922" w:rsidRPr="00D126EC" w:rsidRDefault="00355922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355922" w:rsidRPr="00D126EC" w:rsidRDefault="00355922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922" w:rsidRPr="00D126EC" w:rsidRDefault="00355922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355922" w:rsidRPr="00D126EC" w:rsidRDefault="00355922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922" w:rsidRPr="00D126EC" w:rsidRDefault="00355922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5C3F" w:rsidRPr="00D126EC" w:rsidRDefault="00355922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  <w:p w:rsidR="00925C3F" w:rsidRPr="00D126EC" w:rsidRDefault="00925C3F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5C3F" w:rsidRPr="00D126EC" w:rsidRDefault="00925C3F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5C3F" w:rsidRPr="00D126EC" w:rsidRDefault="00925C3F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5C3F" w:rsidRPr="00D126EC" w:rsidRDefault="00925C3F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934" w:rsidRPr="00D126EC" w:rsidRDefault="00925C3F" w:rsidP="00D126E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педсоветте</w:t>
            </w:r>
          </w:p>
        </w:tc>
      </w:tr>
    </w:tbl>
    <w:p w:rsidR="00360934" w:rsidRPr="00D126EC" w:rsidRDefault="00360934" w:rsidP="00D1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3C99" w:rsidRPr="00D126EC" w:rsidRDefault="00243C99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B4226" w:rsidRPr="00D126EC" w:rsidRDefault="009B4226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B4226" w:rsidRDefault="009B4226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126EC" w:rsidRDefault="00D126EC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126EC" w:rsidRPr="00D126EC" w:rsidRDefault="00D126EC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D5A97" w:rsidRPr="00C952EB" w:rsidRDefault="00AD5A97" w:rsidP="00C952E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52EB">
        <w:rPr>
          <w:rFonts w:ascii="Times New Roman" w:hAnsi="Times New Roman" w:cs="Times New Roman"/>
          <w:b/>
          <w:bCs/>
          <w:sz w:val="24"/>
          <w:szCs w:val="24"/>
          <w:lang w:val="kk-KZ"/>
        </w:rPr>
        <w:t>Кітапхананың белсенді оқушыларымен жұмыс</w:t>
      </w:r>
    </w:p>
    <w:p w:rsidR="00AD5A97" w:rsidRPr="00D126EC" w:rsidRDefault="00AD5A97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b/>
          <w:bCs/>
          <w:sz w:val="24"/>
          <w:szCs w:val="24"/>
          <w:lang w:val="kk-KZ"/>
        </w:rPr>
        <w:t>(работа с библ. активом)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2552"/>
      </w:tblGrid>
      <w:tr w:rsidR="00AD5A97" w:rsidRPr="00D126EC" w:rsidTr="000E65FE">
        <w:tc>
          <w:tcPr>
            <w:tcW w:w="7088" w:type="dxa"/>
            <w:tcBorders>
              <w:top w:val="single" w:sz="4" w:space="0" w:color="auto"/>
            </w:tcBorders>
          </w:tcPr>
          <w:p w:rsidR="00AD5A97" w:rsidRPr="00D126EC" w:rsidRDefault="00AD5A97" w:rsidP="00D126EC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белсенді оқушыларымен жиналыс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D5A97" w:rsidRPr="00D126EC" w:rsidRDefault="00AD5A97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 тоқсанда</w:t>
            </w:r>
          </w:p>
        </w:tc>
      </w:tr>
      <w:tr w:rsidR="00AD5A97" w:rsidRPr="00D126EC" w:rsidTr="00C957AE">
        <w:trPr>
          <w:trHeight w:val="505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279D1" w:rsidRPr="00D126EC" w:rsidRDefault="00C957AE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Оқырмандарды кітап оқуға тарту жұмысы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D5A97" w:rsidRPr="00D126EC" w:rsidRDefault="000E65FE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AD5A97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бойы</w:t>
            </w:r>
          </w:p>
        </w:tc>
      </w:tr>
      <w:tr w:rsidR="00AD5A97" w:rsidRPr="00D126EC" w:rsidTr="000E65FE"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AD5A97" w:rsidRPr="00D126EC" w:rsidRDefault="00FE2996" w:rsidP="00D1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D5A97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Жылдың үздік оқырман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дарына арналған «</w:t>
            </w:r>
            <w:r w:rsidR="002F1DEA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 бұгіннен басталады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D5A97" w:rsidRPr="00D126EC" w:rsidRDefault="000E65FE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D5A97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үздік оқырманды марапаттау IV тоқсан</w:t>
            </w:r>
          </w:p>
        </w:tc>
      </w:tr>
      <w:tr w:rsidR="00AD5A97" w:rsidRPr="00D126EC" w:rsidTr="000E65FE">
        <w:tc>
          <w:tcPr>
            <w:tcW w:w="7088" w:type="dxa"/>
            <w:tcBorders>
              <w:top w:val="single" w:sz="4" w:space="0" w:color="auto"/>
            </w:tcBorders>
          </w:tcPr>
          <w:p w:rsidR="00FE2996" w:rsidRPr="00D126EC" w:rsidRDefault="00FE2996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A97" w:rsidRPr="00D126EC" w:rsidRDefault="00AD5A97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357F3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</w:t>
            </w:r>
            <w:r w:rsidR="002F1DEA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аппен қызықты әлемді аш</w:t>
            </w:r>
            <w:r w:rsidR="0043237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 шара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D5A97" w:rsidRPr="00D126EC" w:rsidRDefault="00AD5A97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3C99" w:rsidRPr="00D126EC" w:rsidRDefault="00F357F3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тоқсан</w:t>
            </w:r>
          </w:p>
        </w:tc>
      </w:tr>
    </w:tbl>
    <w:p w:rsidR="00D126EC" w:rsidRDefault="00D126EC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5A97" w:rsidRPr="00C952EB" w:rsidRDefault="00AD5A97" w:rsidP="00C952E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52EB">
        <w:rPr>
          <w:rFonts w:ascii="Times New Roman" w:hAnsi="Times New Roman" w:cs="Times New Roman"/>
          <w:b/>
          <w:sz w:val="24"/>
          <w:szCs w:val="24"/>
          <w:lang w:val="kk-KZ"/>
        </w:rPr>
        <w:t>Ата –аналармен жұмыс</w:t>
      </w:r>
    </w:p>
    <w:p w:rsidR="00AD5A97" w:rsidRPr="00D126EC" w:rsidRDefault="00AD5A97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b/>
          <w:sz w:val="24"/>
          <w:szCs w:val="24"/>
          <w:lang w:val="kk-KZ"/>
        </w:rPr>
        <w:t>(работа с родительской общественностью)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2552"/>
      </w:tblGrid>
      <w:tr w:rsidR="00AD5A97" w:rsidRPr="00D126EC" w:rsidTr="000E65FE">
        <w:tc>
          <w:tcPr>
            <w:tcW w:w="7088" w:type="dxa"/>
            <w:tcBorders>
              <w:top w:val="single" w:sz="4" w:space="0" w:color="auto"/>
            </w:tcBorders>
          </w:tcPr>
          <w:p w:rsidR="00AD5A97" w:rsidRPr="00D126EC" w:rsidRDefault="00AD5A97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жиналысында ата – аналарды жаңа оқулық кітаптармен таныстырып өту</w:t>
            </w:r>
            <w:r w:rsidR="006610D9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«Оқуға құштар отбасымен таныстыру.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D5A97" w:rsidRPr="00D126EC" w:rsidRDefault="006610D9" w:rsidP="00D1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AD5A97" w:rsidRPr="00D126EC" w:rsidTr="000E65FE"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AD5A97" w:rsidRPr="00D126EC" w:rsidRDefault="00AD5A97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оқу жылының тізімдерімен таныстыру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D5A97" w:rsidRPr="00D126EC" w:rsidRDefault="00AD5A97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5A97" w:rsidRPr="00D126EC" w:rsidTr="000E65FE"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AD5A97" w:rsidRPr="00D126EC" w:rsidRDefault="00FE2996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«Ата,аналарымыздың  бала шағындағы</w:t>
            </w:r>
            <w:r w:rsidR="006610D9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 – өмірлік серігің және досың</w:t>
            </w:r>
            <w:r w:rsidR="00AD5A97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E36D8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/Отбасымен бірге оқиық.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D5A97" w:rsidRPr="00D126EC" w:rsidRDefault="000E65FE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D5A97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аурыз, іс –шара , </w:t>
            </w:r>
          </w:p>
          <w:p w:rsidR="00AD5A97" w:rsidRPr="00D126EC" w:rsidRDefault="00AD5A97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сыныптар</w:t>
            </w:r>
          </w:p>
        </w:tc>
      </w:tr>
    </w:tbl>
    <w:p w:rsidR="00AD5A97" w:rsidRPr="00D126EC" w:rsidRDefault="00AD5A97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D5A97" w:rsidRPr="00C952EB" w:rsidRDefault="00AD5A97" w:rsidP="00C952E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52EB">
        <w:rPr>
          <w:rFonts w:ascii="Times New Roman" w:hAnsi="Times New Roman" w:cs="Times New Roman"/>
          <w:b/>
          <w:bCs/>
          <w:sz w:val="24"/>
          <w:szCs w:val="24"/>
          <w:lang w:val="kk-KZ"/>
        </w:rPr>
        <w:t>Педколлективпен жұмыс</w:t>
      </w:r>
    </w:p>
    <w:p w:rsidR="00AD5A97" w:rsidRPr="00D126EC" w:rsidRDefault="00AD5A97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2552"/>
      </w:tblGrid>
      <w:tr w:rsidR="00AD5A97" w:rsidRPr="00D126EC" w:rsidTr="000E65FE"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AD5A97" w:rsidRPr="00D126EC" w:rsidRDefault="00AD5A97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 жаңа әдістемелік кітаптармен және педагогикалық журналдармен, газеттермен таныстыру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D5A97" w:rsidRPr="00D126EC" w:rsidRDefault="00AD5A97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Жиналыстарда</w:t>
            </w:r>
          </w:p>
        </w:tc>
      </w:tr>
      <w:tr w:rsidR="00AD5A97" w:rsidRPr="00D126EC" w:rsidTr="000E65FE"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AD5A97" w:rsidRPr="00D126EC" w:rsidRDefault="00AD5A97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ашық сабақтарына, іс – шараларына және мұғалімдер күніне көмектесу (сценарий жазуға, кітаптар көрмесін ұйымдастыруға, керек  материалдарды тауып беру).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D5A97" w:rsidRPr="00D126EC" w:rsidRDefault="00AD5A97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AD5A97" w:rsidRPr="00D126EC" w:rsidTr="000E65FE"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AD5A97" w:rsidRPr="00D126EC" w:rsidRDefault="00AD5A97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педагогикалық технологияларды оқу- тәрбие үрдісінің қолданудың тиімді жолдары.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D5A97" w:rsidRPr="00D126EC" w:rsidRDefault="00AD5A97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Мұғалімдерге </w:t>
            </w:r>
            <w:r w:rsidR="000E65FE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арналған 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</w:t>
            </w:r>
            <w:r w:rsidR="000E65FE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жаңа материалдармен таныстыру</w:t>
            </w:r>
          </w:p>
        </w:tc>
      </w:tr>
    </w:tbl>
    <w:p w:rsidR="00D126EC" w:rsidRDefault="00D126EC" w:rsidP="00D12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0934" w:rsidRPr="00C952EB" w:rsidRDefault="000E65FE" w:rsidP="00C952E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52EB">
        <w:rPr>
          <w:rFonts w:ascii="Times New Roman" w:hAnsi="Times New Roman" w:cs="Times New Roman"/>
          <w:b/>
          <w:sz w:val="24"/>
          <w:szCs w:val="24"/>
          <w:lang w:val="kk-KZ"/>
        </w:rPr>
        <w:t>Көпшілікпен жұмыс</w:t>
      </w:r>
    </w:p>
    <w:p w:rsidR="000E65FE" w:rsidRPr="00D126EC" w:rsidRDefault="000E65FE" w:rsidP="00D1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534"/>
        <w:gridCol w:w="6520"/>
        <w:gridCol w:w="2517"/>
      </w:tblGrid>
      <w:tr w:rsidR="000E65FE" w:rsidRPr="00D126EC" w:rsidTr="006A6031">
        <w:tc>
          <w:tcPr>
            <w:tcW w:w="534" w:type="dxa"/>
          </w:tcPr>
          <w:p w:rsidR="000E65FE" w:rsidRPr="00D126EC" w:rsidRDefault="000E65FE" w:rsidP="00D1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520" w:type="dxa"/>
          </w:tcPr>
          <w:p w:rsidR="000E65FE" w:rsidRPr="00D126EC" w:rsidRDefault="000E65FE" w:rsidP="00D1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2517" w:type="dxa"/>
          </w:tcPr>
          <w:p w:rsidR="000E65FE" w:rsidRPr="00D126EC" w:rsidRDefault="000E65FE" w:rsidP="00D1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уақыты</w:t>
            </w:r>
          </w:p>
        </w:tc>
      </w:tr>
      <w:tr w:rsidR="000E65FE" w:rsidRPr="00D126EC" w:rsidTr="006A6031">
        <w:tc>
          <w:tcPr>
            <w:tcW w:w="534" w:type="dxa"/>
          </w:tcPr>
          <w:p w:rsidR="000E65FE" w:rsidRPr="00D126EC" w:rsidRDefault="000E65FE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0E65FE" w:rsidRPr="00D126EC" w:rsidRDefault="000E65FE" w:rsidP="00D126EC">
            <w:p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 ұйымдастыру:</w:t>
            </w:r>
          </w:p>
          <w:p w:rsidR="000E65FE" w:rsidRPr="00D126EC" w:rsidRDefault="006610D9" w:rsidP="00D126EC">
            <w:p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бірінші бақытым – тілім менің</w:t>
            </w:r>
            <w:r w:rsidR="000E65FE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A77B33" w:rsidRPr="00D126EC" w:rsidRDefault="0008102D" w:rsidP="00D126EC">
            <w:p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елімнің ертеңімін»</w:t>
            </w:r>
          </w:p>
          <w:p w:rsidR="00A77B33" w:rsidRPr="00D126EC" w:rsidRDefault="00A77B33" w:rsidP="00D126EC">
            <w:p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610D9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дәстүрі – асыл</w:t>
            </w:r>
            <w:r w:rsidR="0008102D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қазына</w:t>
            </w:r>
            <w:r w:rsidR="00D971EE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971EE" w:rsidRPr="00D126EC" w:rsidRDefault="00D971EE" w:rsidP="00D126EC">
            <w:p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«Еліне қамқор болған батырлар»</w:t>
            </w:r>
          </w:p>
          <w:p w:rsidR="00D971EE" w:rsidRPr="00D126EC" w:rsidRDefault="006610D9" w:rsidP="00D126EC">
            <w:p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«Язык родной – наследие отцов </w:t>
            </w:r>
            <w:r w:rsidR="00EE0DDF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971EE" w:rsidRPr="00D126EC" w:rsidRDefault="00D971EE" w:rsidP="00D126EC">
            <w:p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«Отбасы-</w:t>
            </w:r>
            <w:r w:rsidR="00EF0E52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махаббат пен адалдықтың бұлағы»</w:t>
            </w:r>
          </w:p>
          <w:p w:rsidR="00EF0E52" w:rsidRPr="00D126EC" w:rsidRDefault="00EF0E52" w:rsidP="00D126EC">
            <w:p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«Әділет пен парасат жолы» ( құқық жолында)</w:t>
            </w:r>
          </w:p>
          <w:p w:rsidR="00EF0E52" w:rsidRPr="00D126EC" w:rsidRDefault="00EF0E52" w:rsidP="00D126EC">
            <w:p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«Казақстан,ел ұлдарыңмен мақтан!»</w:t>
            </w:r>
          </w:p>
          <w:p w:rsidR="00EF0E52" w:rsidRPr="00D126EC" w:rsidRDefault="00EF0E52" w:rsidP="00D126EC">
            <w:p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жастарымыз дарынды»</w:t>
            </w:r>
          </w:p>
          <w:p w:rsidR="000E65FE" w:rsidRPr="00D126EC" w:rsidRDefault="000E65FE" w:rsidP="00D126EC">
            <w:p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E0DDF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Отанның тарихын білесің бе?</w:t>
            </w:r>
            <w:r w:rsidR="00D729E6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E36D8" w:rsidRPr="00D126EC" w:rsidRDefault="00E279D1" w:rsidP="00D126EC">
            <w:p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A5C1A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Дүниеге    келер әлі талай дарын ...</w:t>
            </w:r>
            <w:r w:rsidR="00DE36D8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A6821" w:rsidRPr="00D126EC" w:rsidRDefault="006A6821" w:rsidP="00D126EC">
            <w:p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ұрпақ – жарқын болашақ кепілі»</w:t>
            </w:r>
          </w:p>
          <w:p w:rsidR="003B32D8" w:rsidRPr="00D126EC" w:rsidRDefault="00DE36D8" w:rsidP="00D126EC">
            <w:p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Жыл мезгілдері:</w:t>
            </w:r>
          </w:p>
          <w:p w:rsidR="00DE36D8" w:rsidRPr="00D126EC" w:rsidRDefault="00DE36D8" w:rsidP="00D126EC">
            <w:p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«Алақай көктем келді»,»Тағы дажаз ,күліп келді»,»Күрең күз,алтын күз!</w:t>
            </w:r>
            <w:r w:rsidR="001C0F77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»,»Қысқы ертегі»</w:t>
            </w:r>
          </w:p>
          <w:p w:rsidR="00AA5CA9" w:rsidRPr="00D126EC" w:rsidRDefault="00AA5CA9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Қітапхананың он күндік декадасын өткізу</w:t>
            </w:r>
          </w:p>
          <w:p w:rsidR="000E65FE" w:rsidRPr="00D126EC" w:rsidRDefault="000E65FE" w:rsidP="00D126EC">
            <w:pPr>
              <w:pStyle w:val="a3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Пән күндерін, апталығын, айлығын өткізуге дайындыққа мұғалімдерге, оқушыларға көмектесу;</w:t>
            </w:r>
          </w:p>
          <w:p w:rsidR="0043237B" w:rsidRPr="00D126EC" w:rsidRDefault="0043237B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E65FE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="008320FE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="00612DFD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FE7CF5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ституциясы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күніне </w:t>
            </w:r>
          </w:p>
          <w:p w:rsidR="000E65FE" w:rsidRPr="00D126EC" w:rsidRDefault="00FE7CF5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елі</w:t>
            </w:r>
            <w:r w:rsidR="00612DFD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мнің Ата Заңы»</w:t>
            </w:r>
          </w:p>
          <w:p w:rsidR="000E65FE" w:rsidRPr="00D126EC" w:rsidRDefault="00520858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Өлке – өзіңді жас шағымнан сүйып едім</w:t>
            </w:r>
            <w:r w:rsidR="0043237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C2A3D" w:rsidRPr="00D126EC" w:rsidRDefault="00851592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жерге туыңды тіқ»</w:t>
            </w:r>
          </w:p>
          <w:p w:rsidR="006C2A3D" w:rsidRPr="00D126EC" w:rsidRDefault="00851592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«Отанымыздың тұғыры биік болсын!</w:t>
            </w:r>
            <w:r w:rsidR="006C2A3D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E49B4" w:rsidRPr="00D126EC" w:rsidRDefault="00851592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«Өлкетану арқылы  ұлтжандылыққа тәрбиелеймыз»</w:t>
            </w:r>
            <w:r w:rsidR="00CE49B4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02627" w:rsidRPr="00D126EC" w:rsidRDefault="00EE0DDF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22AE9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–Қазақстанның сан ғасырлық арманы</w:t>
            </w:r>
            <w:r w:rsidR="00902627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E65FE" w:rsidRPr="00D126EC" w:rsidRDefault="000E65FE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кітап беташары:</w:t>
            </w:r>
          </w:p>
          <w:p w:rsidR="000E65FE" w:rsidRPr="00D126EC" w:rsidRDefault="000E65FE" w:rsidP="00D126E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көзі кітапта (оқушыларды білімділікке үйрету, кітапқа деген қызығушылықтарын арттыру, кітап оқуға саналы түрде баулу, оларды адамгершілікке, эстетикалық тәрбиеге үйрету, «Мәдени мұра» мемлекеттік бағдарламасын қолдау, жүзеге асыру насихаттау.</w:t>
            </w:r>
          </w:p>
          <w:p w:rsidR="00263BF7" w:rsidRPr="00D126EC" w:rsidRDefault="00263BF7" w:rsidP="00D126E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Білімнің мініп тұлпарын </w:t>
            </w:r>
            <w:r w:rsidR="009F5EC3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пікір талас </w:t>
            </w:r>
          </w:p>
          <w:p w:rsidR="00263BF7" w:rsidRPr="00D126EC" w:rsidRDefault="00263BF7" w:rsidP="00D126E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тәрбите бастауы .Суреттер қөрмесі</w:t>
            </w:r>
          </w:p>
          <w:p w:rsidR="00B95CE9" w:rsidRPr="00D126EC" w:rsidRDefault="00B95CE9" w:rsidP="00D126E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Рухани </w:t>
            </w:r>
            <w:r w:rsidR="00D729E6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келісім күні «Дін мен дәстүр бірлігі- ұлт болашағының кепілі»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B95CE9" w:rsidRPr="00D126EC" w:rsidRDefault="00B95CE9" w:rsidP="00D126E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 қүпиясы. Әңгіме ойын</w:t>
            </w:r>
          </w:p>
          <w:p w:rsidR="00B95CE9" w:rsidRPr="00D126EC" w:rsidRDefault="00F22AE9" w:rsidP="00D126E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 BJHGO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 шара</w:t>
            </w:r>
          </w:p>
          <w:p w:rsidR="00B95CE9" w:rsidRPr="00D126EC" w:rsidRDefault="00B95CE9" w:rsidP="00D126E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 жоба</w:t>
            </w:r>
          </w:p>
          <w:p w:rsidR="00B95CE9" w:rsidRPr="00D126EC" w:rsidRDefault="003F0CC6" w:rsidP="00D126E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Дүниеге келер әлі талай дарын</w:t>
            </w:r>
          </w:p>
          <w:p w:rsidR="000E65FE" w:rsidRPr="00D126EC" w:rsidRDefault="000E65FE" w:rsidP="00D126E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Атаулы даталарға:</w:t>
            </w:r>
          </w:p>
          <w:p w:rsidR="000E65FE" w:rsidRPr="00D126EC" w:rsidRDefault="00222489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көрмесін, кітап сөрелер,витриналар үйымдастыру;</w:t>
            </w:r>
          </w:p>
          <w:p w:rsidR="003B32D8" w:rsidRPr="00D126EC" w:rsidRDefault="00612DFD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3285D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және өнер қайраткерлері</w:t>
            </w:r>
            <w:r w:rsidR="003B32D8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A91A54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жазушылардың тойларына </w:t>
            </w:r>
            <w:r w:rsidR="00F22AE9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мерей </w:t>
            </w:r>
            <w:r w:rsidR="00A91A54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көрмелер</w:t>
            </w:r>
          </w:p>
          <w:p w:rsidR="00F22AE9" w:rsidRPr="00D126EC" w:rsidRDefault="00F22AE9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Ыбрай Алтынсарин,Жамбыл Жабаев,Алихан Букейханов,Ахмет Жұбановтардың мерейтойларына арналған мектеп кітапханамызда іс шаралар үйымдастырылады (викториналар,конкурстар,кездесулер,конференция т.б.)</w:t>
            </w:r>
          </w:p>
          <w:p w:rsidR="00187D86" w:rsidRPr="00D126EC" w:rsidRDefault="0073285D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«Шуағын шашқан аялы алақан</w:t>
            </w:r>
            <w:r w:rsidR="00CE761F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B32D8" w:rsidRPr="00D126EC" w:rsidRDefault="003B32D8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D235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Жүректен шыққан жырларым...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B32D8" w:rsidRPr="00D126EC" w:rsidRDefault="00612DFD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«Келді Наурыз даладай кеңдігімен»</w:t>
            </w:r>
          </w:p>
          <w:p w:rsidR="009B0E70" w:rsidRPr="00D126EC" w:rsidRDefault="009B0E70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«Желтоксан уақиғасына – </w:t>
            </w:r>
            <w:r w:rsidR="003D235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жүрегімді жаралады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3285D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76295" w:rsidRPr="00D126EC" w:rsidRDefault="00F76295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3285D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Бірлігі күшті ел озады» Тақырыпты кеш</w:t>
            </w:r>
          </w:p>
          <w:p w:rsidR="00F76295" w:rsidRPr="00D126EC" w:rsidRDefault="00D729E6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«Елбасыдай болғым келеді</w:t>
            </w:r>
            <w:r w:rsidR="00F76295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патриоттық сабақ</w:t>
            </w:r>
          </w:p>
          <w:p w:rsidR="000834B1" w:rsidRPr="00D126EC" w:rsidRDefault="000834B1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54A7" w:rsidRPr="00D126EC" w:rsidRDefault="000854A7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«Келешек кілті – жастарда</w:t>
            </w:r>
            <w:r w:rsidR="00A631A5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!»</w:t>
            </w:r>
            <w:r w:rsidR="00936E4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тәрбие сағат</w:t>
            </w:r>
          </w:p>
          <w:p w:rsidR="00A631A5" w:rsidRPr="00D126EC" w:rsidRDefault="00277E00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«Табиғат – тал бесігім»</w:t>
            </w:r>
            <w:r w:rsidR="000B69D4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936E4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викторина</w:t>
            </w:r>
          </w:p>
          <w:p w:rsidR="008D7FCD" w:rsidRPr="00D126EC" w:rsidRDefault="00D729E6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«Тапқырлар сайысы»</w:t>
            </w:r>
          </w:p>
          <w:p w:rsidR="00CD3A15" w:rsidRPr="00D126EC" w:rsidRDefault="00D729E6" w:rsidP="00D1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«Сынып білгірі» сайысы</w:t>
            </w:r>
          </w:p>
        </w:tc>
        <w:tc>
          <w:tcPr>
            <w:tcW w:w="2517" w:type="dxa"/>
          </w:tcPr>
          <w:p w:rsidR="000E65FE" w:rsidRPr="00D126EC" w:rsidRDefault="003B32D8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қыркүйек</w:t>
            </w:r>
          </w:p>
          <w:p w:rsidR="003B32D8" w:rsidRPr="00D126EC" w:rsidRDefault="003B32D8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32D8" w:rsidRPr="00D126EC" w:rsidRDefault="003B32D8" w:rsidP="00D126EC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32D8" w:rsidRPr="00D126EC" w:rsidRDefault="0008102D" w:rsidP="00D126EC">
            <w:pPr>
              <w:tabs>
                <w:tab w:val="left" w:pos="61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3B32D8" w:rsidRPr="00D126EC" w:rsidRDefault="003B32D8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CA9" w:rsidRPr="00D126EC" w:rsidRDefault="00951F87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0834B1" w:rsidRPr="00D126EC" w:rsidRDefault="001C0F77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 мезгілі бойы</w:t>
            </w:r>
          </w:p>
          <w:p w:rsidR="000834B1" w:rsidRPr="00D126EC" w:rsidRDefault="000834B1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4B1" w:rsidRPr="00D126EC" w:rsidRDefault="000834B1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4B1" w:rsidRPr="00D126EC" w:rsidRDefault="00CE49B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0834B1" w:rsidRPr="00D126EC" w:rsidRDefault="00CE49B4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0834B1" w:rsidRPr="00D126EC" w:rsidRDefault="006C2A3D" w:rsidP="00D126EC">
            <w:pPr>
              <w:tabs>
                <w:tab w:val="left" w:pos="6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6C2A3D" w:rsidRPr="00D126EC" w:rsidRDefault="00520858" w:rsidP="00D126EC">
            <w:pPr>
              <w:tabs>
                <w:tab w:val="left" w:pos="6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6A6821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0834B1" w:rsidRPr="00D126EC" w:rsidRDefault="000834B1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32D8" w:rsidRPr="00D126EC" w:rsidRDefault="003B32D8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  <w:p w:rsidR="003B32D8" w:rsidRPr="00D126EC" w:rsidRDefault="00F2280F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3B32D8" w:rsidRPr="00D126EC" w:rsidRDefault="00EE0DDF" w:rsidP="00D126EC">
            <w:pPr>
              <w:tabs>
                <w:tab w:val="left" w:pos="6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наурыз</w:t>
            </w:r>
          </w:p>
          <w:p w:rsidR="003B32D8" w:rsidRPr="00D126EC" w:rsidRDefault="00F2280F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сәуыр</w:t>
            </w:r>
          </w:p>
          <w:p w:rsidR="00245C50" w:rsidRPr="00D126EC" w:rsidRDefault="00245C50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5C50" w:rsidRPr="00D126EC" w:rsidRDefault="00245C50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5C50" w:rsidRPr="00D126EC" w:rsidRDefault="00F2280F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айы</w:t>
            </w:r>
          </w:p>
          <w:p w:rsidR="00245C50" w:rsidRPr="00D126EC" w:rsidRDefault="00F2280F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3B32D8" w:rsidRPr="00D126EC" w:rsidRDefault="00FB2E5B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3B32D8" w:rsidRPr="00D126EC" w:rsidRDefault="00FB2E5B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8F3787" w:rsidRPr="00D126EC" w:rsidRDefault="003B32D8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8F3787" w:rsidRPr="00D126EC" w:rsidRDefault="00AC47B7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8F3787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3D235B" w:rsidRPr="00D126EC" w:rsidRDefault="00263BF7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D3471A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қыркүйек</w:t>
            </w:r>
          </w:p>
          <w:p w:rsidR="008F3787" w:rsidRPr="00D126EC" w:rsidRDefault="008F3787" w:rsidP="00D126E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787" w:rsidRPr="00D126EC" w:rsidRDefault="00B95CE9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қараша</w:t>
            </w:r>
          </w:p>
          <w:p w:rsidR="00B95CE9" w:rsidRPr="00D126EC" w:rsidRDefault="009F5EC3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</w:p>
          <w:p w:rsidR="008F3787" w:rsidRPr="00D126EC" w:rsidRDefault="009F5EC3" w:rsidP="00D126EC">
            <w:pPr>
              <w:tabs>
                <w:tab w:val="left" w:pos="61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B95CE9" w:rsidRPr="00D126EC" w:rsidRDefault="009F5EC3" w:rsidP="00D126EC">
            <w:pPr>
              <w:tabs>
                <w:tab w:val="left" w:pos="61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:rsidR="003F0CC6" w:rsidRPr="00D126EC" w:rsidRDefault="003F0CC6" w:rsidP="00D126EC">
            <w:pPr>
              <w:tabs>
                <w:tab w:val="left" w:pos="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</w:t>
            </w:r>
          </w:p>
          <w:p w:rsidR="008F3787" w:rsidRPr="00D126EC" w:rsidRDefault="009F5EC3" w:rsidP="00D126EC">
            <w:pPr>
              <w:tabs>
                <w:tab w:val="left" w:pos="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</w:t>
            </w:r>
          </w:p>
          <w:p w:rsidR="008F3787" w:rsidRPr="00D126EC" w:rsidRDefault="008F3787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787" w:rsidRPr="00D126EC" w:rsidRDefault="008F3787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FCD" w:rsidRPr="00D126EC" w:rsidRDefault="003D6452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73285D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8D7FCD" w:rsidRPr="00D126EC" w:rsidRDefault="0073285D" w:rsidP="00D126E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8D7FCD" w:rsidRPr="00D126EC" w:rsidRDefault="008D7FCD" w:rsidP="00D126E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қантар</w:t>
            </w:r>
          </w:p>
          <w:p w:rsidR="008D7FCD" w:rsidRPr="00D126EC" w:rsidRDefault="008D7FCD" w:rsidP="00D126E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3B32D8" w:rsidRPr="00D126EC" w:rsidRDefault="00C0388F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шара</w:t>
            </w:r>
          </w:p>
          <w:p w:rsidR="008D7FCD" w:rsidRPr="00D126EC" w:rsidRDefault="00C0388F" w:rsidP="00D126E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наурыз-сәуір</w:t>
            </w:r>
          </w:p>
          <w:p w:rsidR="003F0CC6" w:rsidRPr="00D126EC" w:rsidRDefault="00CD3A15" w:rsidP="00D126E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тематикалық </w:t>
            </w:r>
            <w:r w:rsidR="003D235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  <w:p w:rsidR="003F0CC6" w:rsidRPr="00D126EC" w:rsidRDefault="003F0CC6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0CC6" w:rsidRPr="00D126EC" w:rsidRDefault="003F0CC6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0CC6" w:rsidRPr="00D126EC" w:rsidRDefault="003F0CC6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0CC6" w:rsidRPr="00D126EC" w:rsidRDefault="003F0CC6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1137" w:rsidRPr="00D126EC" w:rsidRDefault="003D6452" w:rsidP="00D126E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F0CC6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  <w:p w:rsidR="00441137" w:rsidRPr="00D126EC" w:rsidRDefault="00441137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1137" w:rsidRPr="00D126EC" w:rsidRDefault="00441137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1137" w:rsidRPr="00D126EC" w:rsidRDefault="003D6452" w:rsidP="00D126E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41137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441137" w:rsidRPr="00D126EC" w:rsidRDefault="00441137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1137" w:rsidRPr="00D126EC" w:rsidRDefault="00441137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9E6" w:rsidRPr="00D126EC" w:rsidRDefault="003D6452" w:rsidP="00D126E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41137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D729E6" w:rsidRPr="00D126EC" w:rsidRDefault="00D729E6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9E6" w:rsidRPr="00D126EC" w:rsidRDefault="00D729E6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9E6" w:rsidRPr="00D126EC" w:rsidRDefault="00D729E6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9E6" w:rsidRPr="00D126EC" w:rsidRDefault="00D729E6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9E6" w:rsidRPr="00D126EC" w:rsidRDefault="00D729E6" w:rsidP="00D126E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D729E6" w:rsidRPr="00D126EC" w:rsidRDefault="00D729E6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9E6" w:rsidRPr="00D126EC" w:rsidRDefault="00D729E6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9E6" w:rsidRPr="00D126EC" w:rsidRDefault="00D729E6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9E6" w:rsidRPr="00D126EC" w:rsidRDefault="00277E00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Қараша</w:t>
            </w:r>
          </w:p>
          <w:p w:rsidR="00C0388F" w:rsidRPr="00D126EC" w:rsidRDefault="00277E00" w:rsidP="00D126E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Желтоқсан</w:t>
            </w:r>
          </w:p>
        </w:tc>
      </w:tr>
    </w:tbl>
    <w:p w:rsidR="00C957AE" w:rsidRDefault="00C957AE" w:rsidP="00D12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26EC" w:rsidRDefault="00D126EC" w:rsidP="00D12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26EC" w:rsidRDefault="00D126EC" w:rsidP="00D12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26EC" w:rsidRPr="00D126EC" w:rsidRDefault="00D126EC" w:rsidP="00C95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3C99" w:rsidRPr="00D126EC" w:rsidRDefault="00277E00" w:rsidP="00D12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2020</w:t>
      </w:r>
      <w:r w:rsidR="003B32D8" w:rsidRPr="00D126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126EC">
        <w:rPr>
          <w:rFonts w:ascii="Times New Roman" w:hAnsi="Times New Roman" w:cs="Times New Roman"/>
          <w:b/>
          <w:sz w:val="24"/>
          <w:szCs w:val="24"/>
          <w:lang w:val="kk-KZ"/>
        </w:rPr>
        <w:t>-2021</w:t>
      </w:r>
      <w:r w:rsidR="00D93ABC" w:rsidRPr="00D126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B32D8" w:rsidRPr="00D126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жылға арналған білім беру саласындағы </w:t>
      </w:r>
    </w:p>
    <w:p w:rsidR="003B32D8" w:rsidRPr="00D126EC" w:rsidRDefault="003B32D8" w:rsidP="00D12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b/>
          <w:sz w:val="24"/>
          <w:szCs w:val="24"/>
          <w:lang w:val="kk-KZ"/>
        </w:rPr>
        <w:t>атаулы даталар күнтізбесі</w:t>
      </w:r>
    </w:p>
    <w:p w:rsidR="003B32D8" w:rsidRPr="00D126EC" w:rsidRDefault="003B32D8" w:rsidP="00D1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1277"/>
        <w:gridCol w:w="5662"/>
        <w:gridCol w:w="3126"/>
      </w:tblGrid>
      <w:tr w:rsidR="00EB7C2E" w:rsidRPr="00D126EC" w:rsidTr="00D126EC">
        <w:tc>
          <w:tcPr>
            <w:tcW w:w="1277" w:type="dxa"/>
          </w:tcPr>
          <w:p w:rsidR="003B32D8" w:rsidRPr="00D126EC" w:rsidRDefault="00D93ABC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62" w:type="dxa"/>
          </w:tcPr>
          <w:p w:rsidR="003B32D8" w:rsidRPr="00D126EC" w:rsidRDefault="00554E66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Ыбырый Алтынсарин жаңашыл педагог (видиоролик)</w:t>
            </w:r>
          </w:p>
        </w:tc>
        <w:tc>
          <w:tcPr>
            <w:tcW w:w="3126" w:type="dxa"/>
          </w:tcPr>
          <w:p w:rsidR="003B32D8" w:rsidRPr="00D126EC" w:rsidRDefault="00554E66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EB7C2E" w:rsidRPr="00D126EC" w:rsidTr="00D126EC">
        <w:trPr>
          <w:trHeight w:val="109"/>
        </w:trPr>
        <w:tc>
          <w:tcPr>
            <w:tcW w:w="1277" w:type="dxa"/>
          </w:tcPr>
          <w:p w:rsidR="005F4190" w:rsidRPr="00D126EC" w:rsidRDefault="00D93ABC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62" w:type="dxa"/>
          </w:tcPr>
          <w:p w:rsidR="00440CA3" w:rsidRPr="00D126EC" w:rsidRDefault="00236B5F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Читаем</w:t>
            </w:r>
            <w:r w:rsidR="00554E66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книги любимых авторов юбиляров</w:t>
            </w:r>
          </w:p>
        </w:tc>
        <w:tc>
          <w:tcPr>
            <w:tcW w:w="3126" w:type="dxa"/>
          </w:tcPr>
          <w:p w:rsidR="008320FE" w:rsidRPr="00D126EC" w:rsidRDefault="00236B5F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весь год</w:t>
            </w:r>
          </w:p>
        </w:tc>
      </w:tr>
      <w:tr w:rsidR="00EB7C2E" w:rsidRPr="00D126EC" w:rsidTr="00D126EC">
        <w:trPr>
          <w:trHeight w:val="109"/>
        </w:trPr>
        <w:tc>
          <w:tcPr>
            <w:tcW w:w="1277" w:type="dxa"/>
          </w:tcPr>
          <w:p w:rsidR="00F141DD" w:rsidRPr="00D126EC" w:rsidRDefault="009D447A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662" w:type="dxa"/>
          </w:tcPr>
          <w:p w:rsidR="00F141DD" w:rsidRPr="00D126EC" w:rsidRDefault="00554E66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оқырмандардың </w:t>
            </w:r>
            <w:r w:rsidR="000E5115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 оқуға деген көз қарасы</w:t>
            </w:r>
          </w:p>
        </w:tc>
        <w:tc>
          <w:tcPr>
            <w:tcW w:w="3126" w:type="dxa"/>
          </w:tcPr>
          <w:p w:rsidR="00F141DD" w:rsidRPr="00D126EC" w:rsidRDefault="00841110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 талас</w:t>
            </w:r>
            <w:r w:rsidR="000E5115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(желтоқсан айы)</w:t>
            </w:r>
          </w:p>
        </w:tc>
      </w:tr>
      <w:tr w:rsidR="00EB7C2E" w:rsidRPr="00D126EC" w:rsidTr="00D126EC">
        <w:trPr>
          <w:trHeight w:val="109"/>
        </w:trPr>
        <w:tc>
          <w:tcPr>
            <w:tcW w:w="1277" w:type="dxa"/>
          </w:tcPr>
          <w:p w:rsidR="000E5115" w:rsidRPr="00D126EC" w:rsidRDefault="000E5115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5662" w:type="dxa"/>
          </w:tcPr>
          <w:p w:rsidR="000E5115" w:rsidRPr="00D126EC" w:rsidRDefault="000E5115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ізденіске жетелейді</w:t>
            </w:r>
          </w:p>
        </w:tc>
        <w:tc>
          <w:tcPr>
            <w:tcW w:w="3126" w:type="dxa"/>
          </w:tcPr>
          <w:p w:rsidR="000E5115" w:rsidRPr="00D126EC" w:rsidRDefault="000E5115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EB7C2E" w:rsidRPr="00D126EC" w:rsidTr="00D126EC">
        <w:trPr>
          <w:trHeight w:val="109"/>
        </w:trPr>
        <w:tc>
          <w:tcPr>
            <w:tcW w:w="1277" w:type="dxa"/>
          </w:tcPr>
          <w:p w:rsidR="00D93ABC" w:rsidRPr="00D126EC" w:rsidRDefault="00D126EC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5662" w:type="dxa"/>
          </w:tcPr>
          <w:p w:rsidR="00D93ABC" w:rsidRPr="00D126EC" w:rsidRDefault="00CF2FAB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страницам любимых книг</w:t>
            </w:r>
            <w:r w:rsidR="00CE6A58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игра -викторина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26" w:type="dxa"/>
          </w:tcPr>
          <w:p w:rsidR="00D93ABC" w:rsidRPr="00D126EC" w:rsidRDefault="00CE6A58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EB7C2E" w:rsidRPr="00D126EC" w:rsidTr="00D126EC">
        <w:trPr>
          <w:trHeight w:val="109"/>
        </w:trPr>
        <w:tc>
          <w:tcPr>
            <w:tcW w:w="1277" w:type="dxa"/>
          </w:tcPr>
          <w:p w:rsidR="00D93ABC" w:rsidRPr="00D126EC" w:rsidRDefault="00D126EC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5662" w:type="dxa"/>
          </w:tcPr>
          <w:p w:rsidR="00D93ABC" w:rsidRPr="00D126EC" w:rsidRDefault="00460B56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41DD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Балалық шақ ғаламшарының суйікті кітаптары</w:t>
            </w:r>
            <w:r w:rsidR="00A61A58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26" w:type="dxa"/>
          </w:tcPr>
          <w:p w:rsidR="00D93ABC" w:rsidRPr="00D126EC" w:rsidRDefault="00F141DD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қантар</w:t>
            </w:r>
          </w:p>
        </w:tc>
      </w:tr>
      <w:tr w:rsidR="00EB7C2E" w:rsidRPr="00D126EC" w:rsidTr="00D126EC">
        <w:trPr>
          <w:trHeight w:val="109"/>
        </w:trPr>
        <w:tc>
          <w:tcPr>
            <w:tcW w:w="1277" w:type="dxa"/>
          </w:tcPr>
          <w:p w:rsidR="00F141DD" w:rsidRPr="00D126EC" w:rsidRDefault="00D126EC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5662" w:type="dxa"/>
          </w:tcPr>
          <w:p w:rsidR="00F141DD" w:rsidRPr="00D126EC" w:rsidRDefault="00F141DD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Бақытты балалық шақ – кітапсыз болмайды</w:t>
            </w:r>
          </w:p>
        </w:tc>
        <w:tc>
          <w:tcPr>
            <w:tcW w:w="3126" w:type="dxa"/>
          </w:tcPr>
          <w:p w:rsidR="00F141DD" w:rsidRPr="00D126EC" w:rsidRDefault="00F141DD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EB7C2E" w:rsidRPr="00D126EC" w:rsidTr="00D126EC">
        <w:trPr>
          <w:trHeight w:val="109"/>
        </w:trPr>
        <w:tc>
          <w:tcPr>
            <w:tcW w:w="1277" w:type="dxa"/>
          </w:tcPr>
          <w:p w:rsidR="00084CCB" w:rsidRPr="00D126EC" w:rsidRDefault="00D126EC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5662" w:type="dxa"/>
          </w:tcPr>
          <w:p w:rsidR="00084CCB" w:rsidRPr="00D126EC" w:rsidRDefault="00243389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ауда кітап оқиық!</w:t>
            </w:r>
          </w:p>
          <w:p w:rsidR="001C5B62" w:rsidRPr="00D126EC" w:rsidRDefault="00DA00B3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Буккроссинг бүрышын жаңартып,кітаппен толтырып отыру</w:t>
            </w:r>
          </w:p>
        </w:tc>
        <w:tc>
          <w:tcPr>
            <w:tcW w:w="3126" w:type="dxa"/>
          </w:tcPr>
          <w:p w:rsidR="001C5B62" w:rsidRPr="00D126EC" w:rsidRDefault="00243389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084CCB" w:rsidRPr="00D126EC" w:rsidRDefault="00DA00B3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EB7C2E" w:rsidRPr="00D126EC" w:rsidTr="00D126EC">
        <w:trPr>
          <w:trHeight w:val="109"/>
        </w:trPr>
        <w:tc>
          <w:tcPr>
            <w:tcW w:w="1277" w:type="dxa"/>
          </w:tcPr>
          <w:p w:rsidR="00084CCB" w:rsidRPr="00D126EC" w:rsidRDefault="00D126EC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5662" w:type="dxa"/>
          </w:tcPr>
          <w:p w:rsidR="00084CCB" w:rsidRPr="00D126EC" w:rsidRDefault="00BC741B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Кітаптің қүрметіне арналған  викториналар,суреттер байқауы, әдеби кештер, </w:t>
            </w:r>
            <w:r w:rsidR="009D447A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квестер,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кормелер, кітап сөрелер т.б.</w:t>
            </w:r>
            <w:r w:rsidR="009D447A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шаралар откізу</w:t>
            </w:r>
          </w:p>
        </w:tc>
        <w:tc>
          <w:tcPr>
            <w:tcW w:w="3126" w:type="dxa"/>
          </w:tcPr>
          <w:p w:rsidR="00084CCB" w:rsidRPr="00D126EC" w:rsidRDefault="009D447A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EB7C2E" w:rsidRPr="00D126EC" w:rsidTr="00D126EC">
        <w:trPr>
          <w:trHeight w:val="109"/>
        </w:trPr>
        <w:tc>
          <w:tcPr>
            <w:tcW w:w="1277" w:type="dxa"/>
          </w:tcPr>
          <w:p w:rsidR="00084CCB" w:rsidRPr="00D126EC" w:rsidRDefault="00D126EC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62" w:type="dxa"/>
          </w:tcPr>
          <w:p w:rsidR="00084CCB" w:rsidRPr="00D126EC" w:rsidRDefault="00554E66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ОҚУҒА ҚҰШТАР МЕКТЕП (инстограм,фейсбук парақшасына ай сайын  материалдарды жіберіп отыру</w:t>
            </w:r>
            <w:r w:rsidR="00570193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126" w:type="dxa"/>
          </w:tcPr>
          <w:p w:rsidR="00084CCB" w:rsidRPr="00D126EC" w:rsidRDefault="00570193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EB7C2E" w:rsidRPr="00D126EC" w:rsidTr="00D126EC">
        <w:trPr>
          <w:trHeight w:val="109"/>
        </w:trPr>
        <w:tc>
          <w:tcPr>
            <w:tcW w:w="1277" w:type="dxa"/>
          </w:tcPr>
          <w:p w:rsidR="00084CCB" w:rsidRPr="00D126EC" w:rsidRDefault="00D126EC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5662" w:type="dxa"/>
          </w:tcPr>
          <w:p w:rsidR="00084CCB" w:rsidRPr="00D126EC" w:rsidRDefault="009C1C40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84CC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елінің мақтаныштарына: мерей тойларына </w:t>
            </w:r>
            <w:r w:rsidR="009D447A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арналған </w:t>
            </w:r>
            <w:r w:rsidR="00084CC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3126" w:type="dxa"/>
          </w:tcPr>
          <w:p w:rsidR="00084CCB" w:rsidRPr="00D126EC" w:rsidRDefault="00084CCB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4CCB" w:rsidRPr="00D126EC" w:rsidRDefault="009D447A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  <w:p w:rsidR="00084CCB" w:rsidRPr="00D126EC" w:rsidRDefault="00084CCB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7C2E" w:rsidRPr="00D126EC" w:rsidTr="00D126EC">
        <w:trPr>
          <w:trHeight w:val="109"/>
        </w:trPr>
        <w:tc>
          <w:tcPr>
            <w:tcW w:w="1277" w:type="dxa"/>
          </w:tcPr>
          <w:p w:rsidR="00084CCB" w:rsidRPr="00D126EC" w:rsidRDefault="00D126EC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5662" w:type="dxa"/>
          </w:tcPr>
          <w:p w:rsidR="00084CCB" w:rsidRPr="00D126EC" w:rsidRDefault="000E5115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«Әдептілік –тәрбие бастауы</w:t>
            </w:r>
            <w:r w:rsidR="000D419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Ойын - сайыс</w:t>
            </w:r>
          </w:p>
        </w:tc>
        <w:tc>
          <w:tcPr>
            <w:tcW w:w="3126" w:type="dxa"/>
          </w:tcPr>
          <w:p w:rsidR="00084CCB" w:rsidRPr="00D126EC" w:rsidRDefault="009D447A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0D419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084CC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тоқса</w:t>
            </w:r>
            <w:r w:rsidR="000D419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</w:tc>
      </w:tr>
      <w:tr w:rsidR="00EB7C2E" w:rsidRPr="00D126EC" w:rsidTr="00D126EC">
        <w:trPr>
          <w:trHeight w:val="109"/>
        </w:trPr>
        <w:tc>
          <w:tcPr>
            <w:tcW w:w="1277" w:type="dxa"/>
          </w:tcPr>
          <w:p w:rsidR="00084CCB" w:rsidRPr="00D126EC" w:rsidRDefault="00D126EC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5662" w:type="dxa"/>
          </w:tcPr>
          <w:p w:rsidR="00084CCB" w:rsidRPr="00D126EC" w:rsidRDefault="004F6E47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</w:t>
            </w:r>
            <w:r w:rsidR="00554E66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рск қаласының 57</w:t>
            </w:r>
            <w:r w:rsidR="009D447A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</w:t>
            </w:r>
            <w:r w:rsidR="000E5115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ығына « Неткен       көркем –менің қалам</w:t>
            </w:r>
            <w:r w:rsidR="00CD0F8C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!</w:t>
            </w:r>
            <w:r w:rsidR="009D447A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тақырыпты сөре және  викторина</w:t>
            </w:r>
          </w:p>
        </w:tc>
        <w:tc>
          <w:tcPr>
            <w:tcW w:w="3126" w:type="dxa"/>
          </w:tcPr>
          <w:p w:rsidR="00084CCB" w:rsidRPr="00D126EC" w:rsidRDefault="00084CCB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тоқсан</w:t>
            </w:r>
          </w:p>
        </w:tc>
      </w:tr>
      <w:tr w:rsidR="00EB7C2E" w:rsidRPr="00D126EC" w:rsidTr="00D126EC">
        <w:trPr>
          <w:trHeight w:val="109"/>
        </w:trPr>
        <w:tc>
          <w:tcPr>
            <w:tcW w:w="1277" w:type="dxa"/>
          </w:tcPr>
          <w:p w:rsidR="00084CCB" w:rsidRPr="00D126EC" w:rsidRDefault="00D126EC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827D92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62" w:type="dxa"/>
          </w:tcPr>
          <w:p w:rsidR="00084CCB" w:rsidRPr="00D126EC" w:rsidRDefault="004F6E47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973A5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Жүрегіме жігер берген саз әлемі»</w:t>
            </w:r>
            <w:r w:rsidR="00084CCB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әдеби сағат</w:t>
            </w:r>
          </w:p>
        </w:tc>
        <w:tc>
          <w:tcPr>
            <w:tcW w:w="3126" w:type="dxa"/>
          </w:tcPr>
          <w:p w:rsidR="00084CCB" w:rsidRPr="00D126EC" w:rsidRDefault="00084CCB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</w:t>
            </w:r>
          </w:p>
        </w:tc>
      </w:tr>
      <w:tr w:rsidR="00EB7C2E" w:rsidRPr="00D126EC" w:rsidTr="00D126EC">
        <w:trPr>
          <w:trHeight w:val="109"/>
        </w:trPr>
        <w:tc>
          <w:tcPr>
            <w:tcW w:w="1277" w:type="dxa"/>
          </w:tcPr>
          <w:p w:rsidR="00084CCB" w:rsidRPr="00D126EC" w:rsidRDefault="00D126EC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827D92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62" w:type="dxa"/>
          </w:tcPr>
          <w:p w:rsidR="00084CCB" w:rsidRPr="00D126EC" w:rsidRDefault="00084CCB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 ел ұр</w:t>
            </w:r>
            <w:r w:rsidR="00CD0F8C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пағы біліммен тұлғалы (әдеби бай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қаулар, кітап көрмелері, тематикалық папкалар,</w:t>
            </w:r>
            <w:r w:rsidR="00CD0F8C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пікір</w:t>
            </w:r>
            <w:r w:rsidR="00EB7C2E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таластар,викториналар, тарихи сағаттар,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тақырыптық сөрелер жұмысы жалғасуда</w:t>
            </w:r>
          </w:p>
          <w:p w:rsidR="00B564EA" w:rsidRPr="00D126EC" w:rsidRDefault="00B564EA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</w:t>
            </w:r>
          </w:p>
          <w:p w:rsidR="00B564EA" w:rsidRPr="00D126EC" w:rsidRDefault="00B564EA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4EA" w:rsidRPr="00D126EC" w:rsidRDefault="00B564EA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 оңайменен келген жоқ»тәрбие сағаты</w:t>
            </w:r>
          </w:p>
        </w:tc>
        <w:tc>
          <w:tcPr>
            <w:tcW w:w="3126" w:type="dxa"/>
          </w:tcPr>
          <w:p w:rsidR="00B564EA" w:rsidRPr="00D126EC" w:rsidRDefault="00CD0F8C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  <w:p w:rsidR="00B564EA" w:rsidRPr="00D126EC" w:rsidRDefault="00CD0F8C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 Қазақстанның 30 жылдығына орай</w:t>
            </w:r>
          </w:p>
          <w:p w:rsidR="00B564EA" w:rsidRPr="00D126EC" w:rsidRDefault="00B564EA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4EA" w:rsidRPr="00D126EC" w:rsidRDefault="00B564EA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4EA" w:rsidRPr="00D126EC" w:rsidRDefault="00B564EA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4EA" w:rsidRPr="00D126EC" w:rsidRDefault="00B564EA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4EA" w:rsidRPr="00D126EC" w:rsidRDefault="00B564EA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әңгіме</w:t>
            </w:r>
          </w:p>
          <w:p w:rsidR="00B564EA" w:rsidRPr="00D126EC" w:rsidRDefault="00B564EA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4CCB" w:rsidRPr="00D126EC" w:rsidRDefault="00B564EA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 айы</w:t>
            </w:r>
          </w:p>
        </w:tc>
      </w:tr>
      <w:tr w:rsidR="00EB7C2E" w:rsidRPr="00D126EC" w:rsidTr="00D126EC">
        <w:trPr>
          <w:trHeight w:val="109"/>
        </w:trPr>
        <w:tc>
          <w:tcPr>
            <w:tcW w:w="1277" w:type="dxa"/>
          </w:tcPr>
          <w:p w:rsidR="00084CCB" w:rsidRPr="00D126EC" w:rsidRDefault="00D126EC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827D92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62" w:type="dxa"/>
          </w:tcPr>
          <w:p w:rsidR="00084CCB" w:rsidRPr="00D126EC" w:rsidRDefault="00084CCB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Тапқыр достар</w:t>
            </w:r>
          </w:p>
        </w:tc>
        <w:tc>
          <w:tcPr>
            <w:tcW w:w="3126" w:type="dxa"/>
          </w:tcPr>
          <w:p w:rsidR="00084CCB" w:rsidRPr="00D126EC" w:rsidRDefault="00084CCB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 сайыс</w:t>
            </w:r>
          </w:p>
        </w:tc>
      </w:tr>
      <w:tr w:rsidR="00EB7C2E" w:rsidRPr="00D126EC" w:rsidTr="00D126EC">
        <w:trPr>
          <w:trHeight w:val="109"/>
        </w:trPr>
        <w:tc>
          <w:tcPr>
            <w:tcW w:w="1277" w:type="dxa"/>
          </w:tcPr>
          <w:p w:rsidR="00084CCB" w:rsidRPr="00D126EC" w:rsidRDefault="00D126EC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827D92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62" w:type="dxa"/>
          </w:tcPr>
          <w:p w:rsidR="00084CCB" w:rsidRPr="00D126EC" w:rsidRDefault="00084CCB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02C69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Шоқан – ұлт мақтанышы</w:t>
            </w:r>
            <w:r w:rsidR="00841110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126" w:type="dxa"/>
          </w:tcPr>
          <w:p w:rsidR="00084CCB" w:rsidRPr="00D126EC" w:rsidRDefault="00084CCB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Библиогр</w:t>
            </w:r>
            <w:r w:rsidR="00841110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афиялық шолу</w:t>
            </w:r>
          </w:p>
        </w:tc>
      </w:tr>
      <w:tr w:rsidR="00EB7C2E" w:rsidRPr="00D126EC" w:rsidTr="00D126EC">
        <w:trPr>
          <w:trHeight w:val="109"/>
        </w:trPr>
        <w:tc>
          <w:tcPr>
            <w:tcW w:w="1277" w:type="dxa"/>
          </w:tcPr>
          <w:p w:rsidR="00084CCB" w:rsidRPr="00D126EC" w:rsidRDefault="00D126EC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827D92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62" w:type="dxa"/>
          </w:tcPr>
          <w:p w:rsidR="00084CCB" w:rsidRPr="00D126EC" w:rsidRDefault="00841110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«Мөлдір  бұлақ</w:t>
            </w:r>
            <w:r w:rsidR="00766F09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«Балдырған</w:t>
            </w:r>
            <w:r w:rsidR="00692D38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журналын қызыға оқимыз</w:t>
            </w:r>
          </w:p>
        </w:tc>
        <w:tc>
          <w:tcPr>
            <w:tcW w:w="3126" w:type="dxa"/>
          </w:tcPr>
          <w:p w:rsidR="00084CCB" w:rsidRPr="00D126EC" w:rsidRDefault="00692D38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Басылымның әдебиеттегі орны «Баспасөз-өмір айнасы»</w:t>
            </w:r>
          </w:p>
        </w:tc>
      </w:tr>
      <w:tr w:rsidR="00EB7C2E" w:rsidRPr="00D126EC" w:rsidTr="00D126EC">
        <w:trPr>
          <w:trHeight w:val="109"/>
        </w:trPr>
        <w:tc>
          <w:tcPr>
            <w:tcW w:w="1277" w:type="dxa"/>
          </w:tcPr>
          <w:p w:rsidR="00692D38" w:rsidRPr="00D126EC" w:rsidRDefault="00692D38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827D92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62" w:type="dxa"/>
          </w:tcPr>
          <w:p w:rsidR="00692D38" w:rsidRPr="00D126EC" w:rsidRDefault="00D973A5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ақындарының </w:t>
            </w:r>
            <w:r w:rsidR="00692D38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балаларға жазған  кітаптарының бетінен</w:t>
            </w:r>
          </w:p>
        </w:tc>
        <w:tc>
          <w:tcPr>
            <w:tcW w:w="3126" w:type="dxa"/>
          </w:tcPr>
          <w:p w:rsidR="00692D38" w:rsidRPr="00D126EC" w:rsidRDefault="00692D38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«Таң самалы тербетеді жанымды» кітап шолу</w:t>
            </w:r>
          </w:p>
        </w:tc>
      </w:tr>
      <w:tr w:rsidR="00EB7C2E" w:rsidRPr="00D126EC" w:rsidTr="00D126EC">
        <w:trPr>
          <w:trHeight w:val="109"/>
        </w:trPr>
        <w:tc>
          <w:tcPr>
            <w:tcW w:w="1277" w:type="dxa"/>
          </w:tcPr>
          <w:p w:rsidR="00692D38" w:rsidRPr="00D126EC" w:rsidRDefault="00D126EC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27D92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62" w:type="dxa"/>
          </w:tcPr>
          <w:p w:rsidR="00692D38" w:rsidRPr="00D126EC" w:rsidRDefault="00692D38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Атаулы есімдер бұрышы</w:t>
            </w:r>
          </w:p>
        </w:tc>
        <w:tc>
          <w:tcPr>
            <w:tcW w:w="3126" w:type="dxa"/>
          </w:tcPr>
          <w:p w:rsidR="00692D38" w:rsidRPr="00D126EC" w:rsidRDefault="00692D38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«Әңгіме»</w:t>
            </w:r>
          </w:p>
        </w:tc>
      </w:tr>
      <w:tr w:rsidR="00EB7C2E" w:rsidRPr="00D126EC" w:rsidTr="00D126EC">
        <w:trPr>
          <w:trHeight w:val="109"/>
        </w:trPr>
        <w:tc>
          <w:tcPr>
            <w:tcW w:w="1277" w:type="dxa"/>
          </w:tcPr>
          <w:p w:rsidR="00692D38" w:rsidRPr="00D126EC" w:rsidRDefault="00D126EC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827D92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62" w:type="dxa"/>
          </w:tcPr>
          <w:p w:rsidR="00692D38" w:rsidRPr="00D126EC" w:rsidRDefault="00D973A5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 - Отанның болашақ  ұланымыз</w:t>
            </w:r>
            <w:r w:rsidR="00692D38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126" w:type="dxa"/>
          </w:tcPr>
          <w:p w:rsidR="00AC47B7" w:rsidRPr="00D126EC" w:rsidRDefault="00AC47B7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көрмесі, оған библиографиялық</w:t>
            </w:r>
            <w:r w:rsidR="00B02C69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шолу. Ерлік сағаты.</w:t>
            </w:r>
          </w:p>
        </w:tc>
      </w:tr>
      <w:tr w:rsidR="00EB7C2E" w:rsidRPr="00D126EC" w:rsidTr="00D126EC">
        <w:trPr>
          <w:trHeight w:val="109"/>
        </w:trPr>
        <w:tc>
          <w:tcPr>
            <w:tcW w:w="1277" w:type="dxa"/>
          </w:tcPr>
          <w:p w:rsidR="00AC47B7" w:rsidRPr="00D126EC" w:rsidRDefault="00D126EC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827D92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62" w:type="dxa"/>
          </w:tcPr>
          <w:p w:rsidR="00AC47B7" w:rsidRPr="00D126EC" w:rsidRDefault="00D973A5" w:rsidP="00D1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Рухани </w:t>
            </w:r>
            <w:r w:rsidR="008A36C8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жанғыру 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аясында «Туған жер»</w:t>
            </w:r>
            <w:r w:rsidR="00AC47B7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36C8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мақаласына арналған жұмыстарды жалғастыру</w:t>
            </w:r>
          </w:p>
        </w:tc>
        <w:tc>
          <w:tcPr>
            <w:tcW w:w="3126" w:type="dxa"/>
          </w:tcPr>
          <w:p w:rsidR="00AC47B7" w:rsidRPr="00D126EC" w:rsidRDefault="00AC47B7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36C8" w:rsidRPr="00D126EC" w:rsidRDefault="008A36C8" w:rsidP="00D12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</w:tbl>
    <w:p w:rsidR="00E32E5E" w:rsidRPr="00D126EC" w:rsidRDefault="00E32E5E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4190" w:rsidRPr="00D126EC" w:rsidRDefault="005F4190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b/>
          <w:sz w:val="24"/>
          <w:szCs w:val="24"/>
          <w:lang w:val="kk-KZ"/>
        </w:rPr>
        <w:t>Кітапхана жарнамасы</w:t>
      </w:r>
    </w:p>
    <w:p w:rsidR="005F4190" w:rsidRPr="00D126EC" w:rsidRDefault="005F4190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6"/>
        <w:gridCol w:w="2552"/>
      </w:tblGrid>
      <w:tr w:rsidR="005F4190" w:rsidRPr="00D126EC" w:rsidTr="005F4190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5F4190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Кітапханаға гүлдер отырғызған жұмысты жалғастыру және, балаларға арналған қызықты бұрыш ұйымдастыру</w:t>
            </w:r>
            <w:r w:rsidR="00B02C69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Жас оқырмандарды өсіреміз,Жақсылыққа үйретеміз»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B02C69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5F4190" w:rsidRPr="00D126EC" w:rsidTr="005F4190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5F4190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«Сүйікті қалама, сүйсіне қар</w:t>
            </w:r>
            <w:r w:rsidR="008A36C8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аймын», </w:t>
            </w:r>
            <w:r w:rsidR="009C1C40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(Степногорск қаласына 57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жыл)</w:t>
            </w:r>
            <w:r w:rsidR="009D447A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11F50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туралы папканы толтыру жүмысын жалғастыру.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E11F50" w:rsidP="00D126EC">
            <w:pPr>
              <w:shd w:val="clear" w:color="auto" w:fill="FFFFFF"/>
              <w:tabs>
                <w:tab w:val="left" w:pos="780"/>
                <w:tab w:val="center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Жыл бойы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5F4190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5F4190" w:rsidRPr="00D126EC" w:rsidTr="005F4190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5F4190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жарнама (үзілісте, сынып сағаттарында, ата- ана жиналысында, кітапханада)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5F4190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5F4190" w:rsidRPr="00D126EC" w:rsidTr="005F4190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5F4190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жарнама (кітапханада болатын іс – шаралар туралы, кітап сөрелері, кітап көрмелері бойынша)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5F4190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9C1C40" w:rsidRPr="00D126EC" w:rsidTr="005F4190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C1C40" w:rsidRPr="00D126EC" w:rsidRDefault="009C1C40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1986 жылғы желтоқсан оқиғасына «Мұзда жанған алау» тарихи сағат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C1C40" w:rsidRPr="00D126EC" w:rsidRDefault="009C1C40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9C1C40" w:rsidRPr="00D126EC" w:rsidTr="005F4190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C1C40" w:rsidRPr="00D126EC" w:rsidRDefault="009C1C40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Семей полигоны жабылғана – 30 жыл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C1C40" w:rsidRPr="00D126EC" w:rsidRDefault="00574A78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5F4190" w:rsidRPr="00D126EC" w:rsidTr="005F4190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CB4F4C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Папканы жалғастыру</w:t>
            </w:r>
            <w:r w:rsidR="005F4190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F4190" w:rsidRPr="00D126EC" w:rsidRDefault="00CB4F4C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«Жергілікті әқіндардің өлең</w:t>
            </w:r>
            <w:r w:rsidR="007B3B3D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дері</w:t>
            </w:r>
            <w:r w:rsidR="005F4190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5F4190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5F4190" w:rsidRPr="00D126EC" w:rsidTr="005F4190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CB4F4C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Кітапханадағы өқырмандар  бұрышын жаңа мате</w:t>
            </w:r>
            <w:r w:rsidR="003C77A5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рилдармен толтырып, Медиа қорын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да жүмыстарын жалғастыру.</w:t>
            </w:r>
            <w:r w:rsidR="003C77A5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3C77A5" w:rsidP="00D126EC">
            <w:pPr>
              <w:shd w:val="clear" w:color="auto" w:fill="FFFFFF"/>
              <w:tabs>
                <w:tab w:val="left" w:pos="5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Жыл бойы</w:t>
            </w:r>
          </w:p>
        </w:tc>
      </w:tr>
      <w:tr w:rsidR="005F4190" w:rsidRPr="00D126EC" w:rsidTr="005F4190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5F4190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кітапханасымен бірге жұмыс істеу.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5F4190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5F4190" w:rsidRPr="00D126EC" w:rsidTr="005F4190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5F4190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Кітапханада өткен іс шаралар туралы, жаңадан түскен кітаптар туралы баспасөз беттеріне жазып отыру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5F4190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AC47B7" w:rsidRPr="00D126EC" w:rsidTr="005F4190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C47B7" w:rsidRPr="00D126EC" w:rsidRDefault="00AC47B7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Кітапханаға кітап сыйла – акция</w:t>
            </w:r>
            <w:r w:rsidR="00CB4F4C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</w:t>
            </w: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4F4C"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жалғастыру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47B7" w:rsidRPr="00D126EC" w:rsidRDefault="00AC47B7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2-30 қырқүйек аралығында</w:t>
            </w:r>
          </w:p>
        </w:tc>
      </w:tr>
    </w:tbl>
    <w:p w:rsidR="00AC47B7" w:rsidRPr="00D126EC" w:rsidRDefault="009D447A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AC47B7" w:rsidRPr="00D126EC" w:rsidRDefault="00AC47B7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4190" w:rsidRPr="00D126EC" w:rsidRDefault="005F4190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b/>
          <w:sz w:val="24"/>
          <w:szCs w:val="24"/>
          <w:lang w:val="kk-KZ"/>
        </w:rPr>
        <w:t>Кітапхана қызметкерлерінің кәсіби дамуы</w:t>
      </w:r>
    </w:p>
    <w:p w:rsidR="005F4190" w:rsidRPr="00D126EC" w:rsidRDefault="005F4190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6"/>
        <w:gridCol w:w="2552"/>
      </w:tblGrid>
      <w:tr w:rsidR="005F4190" w:rsidRPr="00D126EC" w:rsidTr="005F4190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5F4190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кітапханаларының қалалық отырыстарға және семинарға қатысуы.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5F4190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 баяндама дайындау</w:t>
            </w:r>
          </w:p>
        </w:tc>
      </w:tr>
      <w:tr w:rsidR="005F4190" w:rsidRPr="00D126EC" w:rsidTr="005F4190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5F4190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бірлестіктің семинарына қатысу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5F4190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кітапханашылар-дың ҚӘБ</w:t>
            </w:r>
          </w:p>
        </w:tc>
      </w:tr>
      <w:tr w:rsidR="005F4190" w:rsidRPr="00D126EC" w:rsidTr="005F4190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C1C40" w:rsidRPr="00D126EC" w:rsidRDefault="009C1C40" w:rsidP="00D1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Оқырмандардың формулярларын электрондыққа ауыстыру</w:t>
            </w:r>
          </w:p>
          <w:p w:rsidR="009C1C40" w:rsidRPr="00D126EC" w:rsidRDefault="009C1C40" w:rsidP="00D1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190" w:rsidRPr="00D126EC" w:rsidRDefault="005F4190" w:rsidP="00D1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5F4190" w:rsidP="00D1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бойы</w:t>
            </w:r>
          </w:p>
        </w:tc>
      </w:tr>
      <w:tr w:rsidR="005F4190" w:rsidRPr="00D126EC" w:rsidTr="005F4190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98303A" w:rsidP="00D126E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түскен кітаптарға электрондық картотека толтіру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F4190" w:rsidRPr="00D126EC" w:rsidRDefault="0098303A" w:rsidP="00D1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жыл бойы  </w:t>
            </w:r>
          </w:p>
        </w:tc>
      </w:tr>
    </w:tbl>
    <w:p w:rsidR="005F4190" w:rsidRPr="00D126EC" w:rsidRDefault="005F4190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F4190" w:rsidRDefault="005F4190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126EC" w:rsidRDefault="00D126EC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126EC" w:rsidRPr="00D126EC" w:rsidRDefault="00D126EC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A0FCE" w:rsidRPr="00D126EC" w:rsidRDefault="005F4190" w:rsidP="00D126E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sz w:val="24"/>
          <w:szCs w:val="24"/>
          <w:lang w:val="kk-KZ"/>
        </w:rPr>
        <w:t>Мектеп кітапханасының меңгерушісі                    О. Мусирова</w:t>
      </w:r>
    </w:p>
    <w:p w:rsidR="008A0FCE" w:rsidRPr="00D126EC" w:rsidRDefault="008A0FCE" w:rsidP="00D126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A0FCE" w:rsidRPr="00D126EC" w:rsidRDefault="008A0FCE" w:rsidP="00D126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F4190" w:rsidRPr="00D126EC" w:rsidRDefault="008A0FCE" w:rsidP="00D126EC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6EC">
        <w:rPr>
          <w:rFonts w:ascii="Times New Roman" w:hAnsi="Times New Roman" w:cs="Times New Roman"/>
          <w:sz w:val="24"/>
          <w:szCs w:val="24"/>
          <w:lang w:val="kk-KZ"/>
        </w:rPr>
        <w:tab/>
      </w:r>
    </w:p>
    <w:sectPr w:rsidR="005F4190" w:rsidRPr="00D126EC" w:rsidSect="00D1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33B8"/>
    <w:multiLevelType w:val="hybridMultilevel"/>
    <w:tmpl w:val="5E7AC4A6"/>
    <w:lvl w:ilvl="0" w:tplc="E0EC7B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B2CEE"/>
    <w:multiLevelType w:val="hybridMultilevel"/>
    <w:tmpl w:val="5E7AC4A6"/>
    <w:lvl w:ilvl="0" w:tplc="E0EC7B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40A04"/>
    <w:multiLevelType w:val="hybridMultilevel"/>
    <w:tmpl w:val="25D0FBC8"/>
    <w:lvl w:ilvl="0" w:tplc="F474C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26767"/>
    <w:multiLevelType w:val="hybridMultilevel"/>
    <w:tmpl w:val="0772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125C5"/>
    <w:multiLevelType w:val="hybridMultilevel"/>
    <w:tmpl w:val="9268297E"/>
    <w:lvl w:ilvl="0" w:tplc="F1503A3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934"/>
    <w:rsid w:val="00004371"/>
    <w:rsid w:val="00013A2E"/>
    <w:rsid w:val="000550CA"/>
    <w:rsid w:val="000622B7"/>
    <w:rsid w:val="00063A54"/>
    <w:rsid w:val="0008102D"/>
    <w:rsid w:val="00083015"/>
    <w:rsid w:val="000834B1"/>
    <w:rsid w:val="00084CCB"/>
    <w:rsid w:val="000854A7"/>
    <w:rsid w:val="000872C0"/>
    <w:rsid w:val="000A48A8"/>
    <w:rsid w:val="000B69D4"/>
    <w:rsid w:val="000C4214"/>
    <w:rsid w:val="000D419B"/>
    <w:rsid w:val="000E5115"/>
    <w:rsid w:val="000E65FE"/>
    <w:rsid w:val="00105E7C"/>
    <w:rsid w:val="00131AAC"/>
    <w:rsid w:val="00144D06"/>
    <w:rsid w:val="001544EB"/>
    <w:rsid w:val="001703DE"/>
    <w:rsid w:val="00171C0D"/>
    <w:rsid w:val="00185B3A"/>
    <w:rsid w:val="00187D86"/>
    <w:rsid w:val="001C0F77"/>
    <w:rsid w:val="001C5B62"/>
    <w:rsid w:val="001C6246"/>
    <w:rsid w:val="00203C47"/>
    <w:rsid w:val="00204319"/>
    <w:rsid w:val="00222489"/>
    <w:rsid w:val="00236B5F"/>
    <w:rsid w:val="00243389"/>
    <w:rsid w:val="00243C99"/>
    <w:rsid w:val="00245C50"/>
    <w:rsid w:val="00263BF7"/>
    <w:rsid w:val="002661BB"/>
    <w:rsid w:val="00270D33"/>
    <w:rsid w:val="00277E00"/>
    <w:rsid w:val="00282453"/>
    <w:rsid w:val="00292FAB"/>
    <w:rsid w:val="002C1244"/>
    <w:rsid w:val="002F02E5"/>
    <w:rsid w:val="002F1DEA"/>
    <w:rsid w:val="00307407"/>
    <w:rsid w:val="00342059"/>
    <w:rsid w:val="00355922"/>
    <w:rsid w:val="00360934"/>
    <w:rsid w:val="003B32D8"/>
    <w:rsid w:val="003C7348"/>
    <w:rsid w:val="003C77A5"/>
    <w:rsid w:val="003D235B"/>
    <w:rsid w:val="003D4443"/>
    <w:rsid w:val="003D6452"/>
    <w:rsid w:val="003F0CC6"/>
    <w:rsid w:val="00423A5B"/>
    <w:rsid w:val="004302BB"/>
    <w:rsid w:val="0043237B"/>
    <w:rsid w:val="00440CA3"/>
    <w:rsid w:val="00441137"/>
    <w:rsid w:val="00460B56"/>
    <w:rsid w:val="004B799B"/>
    <w:rsid w:val="004C4CF3"/>
    <w:rsid w:val="004D087E"/>
    <w:rsid w:val="004D5B78"/>
    <w:rsid w:val="004F2AD6"/>
    <w:rsid w:val="004F6E47"/>
    <w:rsid w:val="00510B6D"/>
    <w:rsid w:val="00520858"/>
    <w:rsid w:val="00522C31"/>
    <w:rsid w:val="00534DF6"/>
    <w:rsid w:val="00547342"/>
    <w:rsid w:val="00554E66"/>
    <w:rsid w:val="00570193"/>
    <w:rsid w:val="00574A78"/>
    <w:rsid w:val="005A51CC"/>
    <w:rsid w:val="005B5658"/>
    <w:rsid w:val="005F4190"/>
    <w:rsid w:val="005F786B"/>
    <w:rsid w:val="00612DFD"/>
    <w:rsid w:val="006345E3"/>
    <w:rsid w:val="006610D9"/>
    <w:rsid w:val="00690992"/>
    <w:rsid w:val="00692D38"/>
    <w:rsid w:val="006A6821"/>
    <w:rsid w:val="006B7DAF"/>
    <w:rsid w:val="006C2A3D"/>
    <w:rsid w:val="006D075C"/>
    <w:rsid w:val="006D22DB"/>
    <w:rsid w:val="00714B44"/>
    <w:rsid w:val="00731B59"/>
    <w:rsid w:val="0073285D"/>
    <w:rsid w:val="00766F09"/>
    <w:rsid w:val="0078658B"/>
    <w:rsid w:val="007B3B3D"/>
    <w:rsid w:val="007B6F5A"/>
    <w:rsid w:val="007D39C3"/>
    <w:rsid w:val="008038A2"/>
    <w:rsid w:val="00827D92"/>
    <w:rsid w:val="008320FE"/>
    <w:rsid w:val="008336BB"/>
    <w:rsid w:val="00841110"/>
    <w:rsid w:val="008506BE"/>
    <w:rsid w:val="00851592"/>
    <w:rsid w:val="00857224"/>
    <w:rsid w:val="00864F8B"/>
    <w:rsid w:val="0088370E"/>
    <w:rsid w:val="008937E3"/>
    <w:rsid w:val="00895950"/>
    <w:rsid w:val="008A0FCE"/>
    <w:rsid w:val="008A36C8"/>
    <w:rsid w:val="008A5C1A"/>
    <w:rsid w:val="008C02E3"/>
    <w:rsid w:val="008D7FCD"/>
    <w:rsid w:val="008E02AF"/>
    <w:rsid w:val="008E3DD9"/>
    <w:rsid w:val="008E774A"/>
    <w:rsid w:val="008F3787"/>
    <w:rsid w:val="00902627"/>
    <w:rsid w:val="00925C3F"/>
    <w:rsid w:val="00936E4B"/>
    <w:rsid w:val="0093723D"/>
    <w:rsid w:val="00951F87"/>
    <w:rsid w:val="0096290E"/>
    <w:rsid w:val="00976B61"/>
    <w:rsid w:val="0098303A"/>
    <w:rsid w:val="009B0E70"/>
    <w:rsid w:val="009B4226"/>
    <w:rsid w:val="009C1C40"/>
    <w:rsid w:val="009C6C7D"/>
    <w:rsid w:val="009D447A"/>
    <w:rsid w:val="009E7860"/>
    <w:rsid w:val="009F5EC3"/>
    <w:rsid w:val="00A12AFC"/>
    <w:rsid w:val="00A238D7"/>
    <w:rsid w:val="00A3043A"/>
    <w:rsid w:val="00A31227"/>
    <w:rsid w:val="00A61A58"/>
    <w:rsid w:val="00A631A5"/>
    <w:rsid w:val="00A64EB2"/>
    <w:rsid w:val="00A74B8F"/>
    <w:rsid w:val="00A77B33"/>
    <w:rsid w:val="00A8558B"/>
    <w:rsid w:val="00A87EE9"/>
    <w:rsid w:val="00A91A54"/>
    <w:rsid w:val="00A9323E"/>
    <w:rsid w:val="00AA5CA9"/>
    <w:rsid w:val="00AB43A4"/>
    <w:rsid w:val="00AC47B7"/>
    <w:rsid w:val="00AD5A97"/>
    <w:rsid w:val="00B02C69"/>
    <w:rsid w:val="00B51BA6"/>
    <w:rsid w:val="00B564EA"/>
    <w:rsid w:val="00B95CE9"/>
    <w:rsid w:val="00BA3E16"/>
    <w:rsid w:val="00BB6D75"/>
    <w:rsid w:val="00BC2C2E"/>
    <w:rsid w:val="00BC741B"/>
    <w:rsid w:val="00BD4DF1"/>
    <w:rsid w:val="00C0388F"/>
    <w:rsid w:val="00C43454"/>
    <w:rsid w:val="00C56EFD"/>
    <w:rsid w:val="00C87990"/>
    <w:rsid w:val="00C952EB"/>
    <w:rsid w:val="00C953B4"/>
    <w:rsid w:val="00C957AE"/>
    <w:rsid w:val="00C97402"/>
    <w:rsid w:val="00CB00C3"/>
    <w:rsid w:val="00CB4F4C"/>
    <w:rsid w:val="00CC708C"/>
    <w:rsid w:val="00CD0F8C"/>
    <w:rsid w:val="00CD3A15"/>
    <w:rsid w:val="00CD3CFA"/>
    <w:rsid w:val="00CE49B4"/>
    <w:rsid w:val="00CE6A58"/>
    <w:rsid w:val="00CE761F"/>
    <w:rsid w:val="00CF2FAB"/>
    <w:rsid w:val="00D126EC"/>
    <w:rsid w:val="00D32DE9"/>
    <w:rsid w:val="00D3471A"/>
    <w:rsid w:val="00D5688E"/>
    <w:rsid w:val="00D65C9F"/>
    <w:rsid w:val="00D67099"/>
    <w:rsid w:val="00D729E6"/>
    <w:rsid w:val="00D76C96"/>
    <w:rsid w:val="00D90B93"/>
    <w:rsid w:val="00D93ABC"/>
    <w:rsid w:val="00D956DA"/>
    <w:rsid w:val="00D971EE"/>
    <w:rsid w:val="00D973A5"/>
    <w:rsid w:val="00DA00B3"/>
    <w:rsid w:val="00DB0A26"/>
    <w:rsid w:val="00DE36D8"/>
    <w:rsid w:val="00DF7F56"/>
    <w:rsid w:val="00E11F50"/>
    <w:rsid w:val="00E279D1"/>
    <w:rsid w:val="00E32E5E"/>
    <w:rsid w:val="00E956EC"/>
    <w:rsid w:val="00EB7C2E"/>
    <w:rsid w:val="00EE0DDF"/>
    <w:rsid w:val="00EE5AA6"/>
    <w:rsid w:val="00EF0E52"/>
    <w:rsid w:val="00F03A81"/>
    <w:rsid w:val="00F116E9"/>
    <w:rsid w:val="00F141DD"/>
    <w:rsid w:val="00F21E2A"/>
    <w:rsid w:val="00F22053"/>
    <w:rsid w:val="00F2280F"/>
    <w:rsid w:val="00F22AE9"/>
    <w:rsid w:val="00F357F3"/>
    <w:rsid w:val="00F4772D"/>
    <w:rsid w:val="00F60765"/>
    <w:rsid w:val="00F65A3A"/>
    <w:rsid w:val="00F76295"/>
    <w:rsid w:val="00FB2E5B"/>
    <w:rsid w:val="00FE2996"/>
    <w:rsid w:val="00FE7CF5"/>
    <w:rsid w:val="00FE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934"/>
    <w:pPr>
      <w:ind w:left="720"/>
      <w:contextualSpacing/>
    </w:pPr>
  </w:style>
  <w:style w:type="table" w:styleId="a4">
    <w:name w:val="Table Grid"/>
    <w:basedOn w:val="a1"/>
    <w:uiPriority w:val="59"/>
    <w:rsid w:val="00360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A2FE-5A89-4D18-B363-474B59A0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8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 кабинет</dc:creator>
  <cp:keywords/>
  <dc:description/>
  <cp:lastModifiedBy>Владелец</cp:lastModifiedBy>
  <cp:revision>201</cp:revision>
  <cp:lastPrinted>2021-09-27T08:47:00Z</cp:lastPrinted>
  <dcterms:created xsi:type="dcterms:W3CDTF">2014-09-15T13:30:00Z</dcterms:created>
  <dcterms:modified xsi:type="dcterms:W3CDTF">2021-09-27T08:47:00Z</dcterms:modified>
</cp:coreProperties>
</file>