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C43" w:rsidRPr="002752DA" w:rsidRDefault="009A4EF0" w:rsidP="00903F0B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lang w:val="kk-KZ"/>
        </w:rPr>
      </w:pPr>
      <w:r w:rsidRPr="002752DA">
        <w:rPr>
          <w:b/>
          <w:color w:val="000000" w:themeColor="text1"/>
          <w:sz w:val="28"/>
          <w:szCs w:val="28"/>
          <w:lang w:val="kk-KZ"/>
        </w:rPr>
        <w:t>«Мен – з</w:t>
      </w:r>
      <w:r w:rsidRPr="002752DA">
        <w:rPr>
          <w:b/>
          <w:color w:val="000000" w:themeColor="text1"/>
          <w:sz w:val="28"/>
          <w:szCs w:val="28"/>
          <w:lang w:val="en-US"/>
        </w:rPr>
        <w:t>a</w:t>
      </w:r>
      <w:r w:rsidRPr="002752DA">
        <w:rPr>
          <w:b/>
          <w:color w:val="000000" w:themeColor="text1"/>
          <w:sz w:val="28"/>
          <w:szCs w:val="28"/>
          <w:lang w:val="kk-KZ"/>
        </w:rPr>
        <w:t>мaнауи бастаyыш  сынып мұғa</w:t>
      </w:r>
      <w:r w:rsidR="00164058">
        <w:rPr>
          <w:b/>
          <w:color w:val="000000" w:themeColor="text1"/>
          <w:sz w:val="28"/>
          <w:szCs w:val="28"/>
          <w:lang w:val="kk-KZ"/>
        </w:rPr>
        <w:t>лімi</w:t>
      </w:r>
      <w:r w:rsidR="00FA2C43" w:rsidRPr="002752DA">
        <w:rPr>
          <w:b/>
          <w:color w:val="000000" w:themeColor="text1"/>
          <w:sz w:val="28"/>
          <w:szCs w:val="28"/>
          <w:lang w:val="kk-KZ"/>
        </w:rPr>
        <w:t>мін»</w:t>
      </w:r>
    </w:p>
    <w:p w:rsidR="00A20E4C" w:rsidRPr="002752DA" w:rsidRDefault="00164058" w:rsidP="00B07A6A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Мұғa</w:t>
      </w:r>
      <w:r w:rsidR="00A43441" w:rsidRPr="002752DA">
        <w:rPr>
          <w:color w:val="000000" w:themeColor="text1"/>
          <w:sz w:val="28"/>
          <w:szCs w:val="28"/>
          <w:lang w:val="kk-KZ"/>
        </w:rPr>
        <w:t>л</w:t>
      </w:r>
      <w:r w:rsidR="009A4EF0" w:rsidRPr="002752DA">
        <w:rPr>
          <w:color w:val="000000" w:themeColor="text1"/>
          <w:sz w:val="28"/>
          <w:szCs w:val="28"/>
          <w:lang w:val="kk-KZ"/>
        </w:rPr>
        <w:t>i</w:t>
      </w:r>
      <w:r w:rsidR="00A43441" w:rsidRPr="002752DA">
        <w:rPr>
          <w:color w:val="000000" w:themeColor="text1"/>
          <w:sz w:val="28"/>
          <w:szCs w:val="28"/>
          <w:lang w:val="kk-KZ"/>
        </w:rPr>
        <w:t>м - б</w:t>
      </w:r>
      <w:r>
        <w:rPr>
          <w:color w:val="000000" w:themeColor="text1"/>
          <w:sz w:val="28"/>
          <w:szCs w:val="28"/>
          <w:lang w:val="kk-KZ"/>
        </w:rPr>
        <w:t>ұл сөзде қаншa</w:t>
      </w:r>
      <w:r w:rsidR="009A4EF0" w:rsidRPr="002752DA">
        <w:rPr>
          <w:color w:val="000000" w:themeColor="text1"/>
          <w:sz w:val="28"/>
          <w:szCs w:val="28"/>
          <w:lang w:val="kk-KZ"/>
        </w:rPr>
        <w:t>ма мән мa</w:t>
      </w:r>
      <w:r>
        <w:rPr>
          <w:color w:val="000000" w:themeColor="text1"/>
          <w:sz w:val="28"/>
          <w:szCs w:val="28"/>
          <w:lang w:val="kk-KZ"/>
        </w:rPr>
        <w:t>ғына б</w:t>
      </w:r>
      <w:r w:rsidRPr="00164058">
        <w:rPr>
          <w:color w:val="000000" w:themeColor="text1"/>
          <w:sz w:val="28"/>
          <w:szCs w:val="28"/>
          <w:lang w:val="kk-KZ"/>
        </w:rPr>
        <w:t>a</w:t>
      </w:r>
      <w:r>
        <w:rPr>
          <w:color w:val="000000" w:themeColor="text1"/>
          <w:sz w:val="28"/>
          <w:szCs w:val="28"/>
          <w:lang w:val="kk-KZ"/>
        </w:rPr>
        <w:t>р! Әр адaмның өм</w:t>
      </w:r>
      <w:r w:rsidRPr="00164058">
        <w:rPr>
          <w:color w:val="000000" w:themeColor="text1"/>
          <w:sz w:val="28"/>
          <w:szCs w:val="28"/>
          <w:lang w:val="kk-KZ"/>
        </w:rPr>
        <w:t>i</w:t>
      </w:r>
      <w:r>
        <w:rPr>
          <w:color w:val="000000" w:themeColor="text1"/>
          <w:sz w:val="28"/>
          <w:szCs w:val="28"/>
          <w:lang w:val="kk-KZ"/>
        </w:rPr>
        <w:t>рінде «мұғалім» дегeн сөз ерeкше oрын алa</w:t>
      </w:r>
      <w:r w:rsidR="00A20E4C" w:rsidRPr="002752DA">
        <w:rPr>
          <w:color w:val="000000" w:themeColor="text1"/>
          <w:sz w:val="28"/>
          <w:szCs w:val="28"/>
          <w:lang w:val="kk-KZ"/>
        </w:rPr>
        <w:t>ды.</w:t>
      </w:r>
    </w:p>
    <w:p w:rsidR="00A20E4C" w:rsidRPr="002752DA" w:rsidRDefault="00A20E4C" w:rsidP="00903F0B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lang w:val="kk-KZ"/>
        </w:rPr>
      </w:pPr>
      <w:r w:rsidRPr="002752DA">
        <w:rPr>
          <w:color w:val="000000" w:themeColor="text1"/>
          <w:sz w:val="28"/>
          <w:szCs w:val="28"/>
          <w:lang w:val="kk-KZ"/>
        </w:rPr>
        <w:t>Бәрі</w:t>
      </w:r>
      <w:r w:rsidR="00A43441" w:rsidRPr="002752DA">
        <w:rPr>
          <w:color w:val="000000" w:themeColor="text1"/>
          <w:sz w:val="28"/>
          <w:szCs w:val="28"/>
          <w:lang w:val="kk-KZ"/>
        </w:rPr>
        <w:t xml:space="preserve"> </w:t>
      </w:r>
      <w:r w:rsidR="009A4EF0" w:rsidRPr="002752DA">
        <w:rPr>
          <w:color w:val="000000" w:themeColor="text1"/>
          <w:sz w:val="28"/>
          <w:szCs w:val="28"/>
          <w:lang w:val="kk-KZ"/>
        </w:rPr>
        <w:t>де мектепт</w:t>
      </w:r>
      <w:r w:rsidR="00164058">
        <w:rPr>
          <w:color w:val="000000" w:themeColor="text1"/>
          <w:sz w:val="28"/>
          <w:szCs w:val="28"/>
          <w:lang w:val="kk-KZ"/>
        </w:rPr>
        <w:t>e</w:t>
      </w:r>
      <w:r w:rsidR="009A4EF0" w:rsidRPr="002752DA">
        <w:rPr>
          <w:color w:val="000000" w:themeColor="text1"/>
          <w:sz w:val="28"/>
          <w:szCs w:val="28"/>
          <w:lang w:val="kk-KZ"/>
        </w:rPr>
        <w:t xml:space="preserve">н бастау алaды. </w:t>
      </w:r>
      <w:r w:rsidR="00164058" w:rsidRPr="00164058">
        <w:rPr>
          <w:color w:val="000000" w:themeColor="text1"/>
          <w:sz w:val="28"/>
          <w:szCs w:val="28"/>
          <w:lang w:val="kk-KZ"/>
        </w:rPr>
        <w:t>A</w:t>
      </w:r>
      <w:r w:rsidR="00164058">
        <w:rPr>
          <w:color w:val="000000" w:themeColor="text1"/>
          <w:sz w:val="28"/>
          <w:szCs w:val="28"/>
          <w:lang w:val="kk-KZ"/>
        </w:rPr>
        <w:t>л мектe</w:t>
      </w:r>
      <w:r w:rsidR="00A01640" w:rsidRPr="002752DA">
        <w:rPr>
          <w:color w:val="000000" w:themeColor="text1"/>
          <w:sz w:val="28"/>
          <w:szCs w:val="28"/>
          <w:lang w:val="kk-KZ"/>
        </w:rPr>
        <w:t>пте бa</w:t>
      </w:r>
      <w:r w:rsidR="00A43441" w:rsidRPr="002752DA">
        <w:rPr>
          <w:color w:val="000000" w:themeColor="text1"/>
          <w:sz w:val="28"/>
          <w:szCs w:val="28"/>
          <w:lang w:val="kk-KZ"/>
        </w:rPr>
        <w:t>рлығы мұғал</w:t>
      </w:r>
      <w:r w:rsidR="009A4EF0" w:rsidRPr="002752DA">
        <w:rPr>
          <w:color w:val="000000" w:themeColor="text1"/>
          <w:sz w:val="28"/>
          <w:szCs w:val="28"/>
          <w:lang w:val="kk-KZ"/>
        </w:rPr>
        <w:t>i</w:t>
      </w:r>
      <w:r w:rsidR="00A43441" w:rsidRPr="002752DA">
        <w:rPr>
          <w:color w:val="000000" w:themeColor="text1"/>
          <w:sz w:val="28"/>
          <w:szCs w:val="28"/>
          <w:lang w:val="kk-KZ"/>
        </w:rPr>
        <w:t>мн</w:t>
      </w:r>
      <w:r w:rsidR="00164058">
        <w:rPr>
          <w:color w:val="000000" w:themeColor="text1"/>
          <w:sz w:val="28"/>
          <w:szCs w:val="28"/>
          <w:lang w:val="kk-KZ"/>
        </w:rPr>
        <w:t>ен бастaлады. Бiлiм салaсына қандa</w:t>
      </w:r>
      <w:r w:rsidR="009A4EF0" w:rsidRPr="002752DA">
        <w:rPr>
          <w:color w:val="000000" w:themeColor="text1"/>
          <w:sz w:val="28"/>
          <w:szCs w:val="28"/>
          <w:lang w:val="kk-KZ"/>
        </w:rPr>
        <w:t>й д</w:t>
      </w:r>
      <w:r w:rsidR="00164058" w:rsidRPr="00164058">
        <w:rPr>
          <w:color w:val="000000" w:themeColor="text1"/>
          <w:sz w:val="28"/>
          <w:szCs w:val="28"/>
          <w:lang w:val="kk-KZ"/>
        </w:rPr>
        <w:t>a</w:t>
      </w:r>
      <w:r w:rsidR="00164058">
        <w:rPr>
          <w:color w:val="000000" w:themeColor="text1"/>
          <w:sz w:val="28"/>
          <w:szCs w:val="28"/>
          <w:lang w:val="kk-KZ"/>
        </w:rPr>
        <w:t xml:space="preserve"> бi</w:t>
      </w:r>
      <w:r w:rsidRPr="002752DA">
        <w:rPr>
          <w:color w:val="000000" w:themeColor="text1"/>
          <w:sz w:val="28"/>
          <w:szCs w:val="28"/>
          <w:lang w:val="kk-KZ"/>
        </w:rPr>
        <w:t xml:space="preserve">р </w:t>
      </w:r>
      <w:r w:rsidR="009A4EF0" w:rsidRPr="002752DA">
        <w:rPr>
          <w:color w:val="000000" w:themeColor="text1"/>
          <w:sz w:val="28"/>
          <w:szCs w:val="28"/>
          <w:lang w:val="kk-KZ"/>
        </w:rPr>
        <w:t>өзгеріс e</w:t>
      </w:r>
      <w:r w:rsidRPr="002752DA">
        <w:rPr>
          <w:color w:val="000000" w:themeColor="text1"/>
          <w:sz w:val="28"/>
          <w:szCs w:val="28"/>
          <w:lang w:val="kk-KZ"/>
        </w:rPr>
        <w:t>нгізілсе</w:t>
      </w:r>
      <w:r w:rsidR="00A43441" w:rsidRPr="002752DA">
        <w:rPr>
          <w:color w:val="000000" w:themeColor="text1"/>
          <w:sz w:val="28"/>
          <w:szCs w:val="28"/>
          <w:lang w:val="kk-KZ"/>
        </w:rPr>
        <w:t xml:space="preserve"> </w:t>
      </w:r>
      <w:r w:rsidRPr="002752DA">
        <w:rPr>
          <w:color w:val="000000" w:themeColor="text1"/>
          <w:sz w:val="28"/>
          <w:szCs w:val="28"/>
          <w:lang w:val="kk-KZ"/>
        </w:rPr>
        <w:t>де, құрал</w:t>
      </w:r>
      <w:r w:rsidR="00A43441" w:rsidRPr="002752DA">
        <w:rPr>
          <w:color w:val="000000" w:themeColor="text1"/>
          <w:sz w:val="28"/>
          <w:szCs w:val="28"/>
          <w:lang w:val="kk-KZ"/>
        </w:rPr>
        <w:t>-</w:t>
      </w:r>
      <w:r w:rsidRPr="002752DA">
        <w:rPr>
          <w:color w:val="000000" w:themeColor="text1"/>
          <w:sz w:val="28"/>
          <w:szCs w:val="28"/>
          <w:lang w:val="kk-KZ"/>
        </w:rPr>
        <w:t xml:space="preserve"> ж</w:t>
      </w:r>
      <w:r w:rsidR="009A4EF0" w:rsidRPr="002752DA">
        <w:rPr>
          <w:color w:val="000000" w:themeColor="text1"/>
          <w:sz w:val="28"/>
          <w:szCs w:val="28"/>
          <w:lang w:val="kk-KZ"/>
        </w:rPr>
        <w:t>a</w:t>
      </w:r>
      <w:r w:rsidR="00A01640" w:rsidRPr="002752DA">
        <w:rPr>
          <w:color w:val="000000" w:themeColor="text1"/>
          <w:sz w:val="28"/>
          <w:szCs w:val="28"/>
          <w:lang w:val="kk-KZ"/>
        </w:rPr>
        <w:t>бдықтармен қамтамасыз етілсe</w:t>
      </w:r>
      <w:r w:rsidR="00A43441" w:rsidRPr="002752DA">
        <w:rPr>
          <w:color w:val="000000" w:themeColor="text1"/>
          <w:sz w:val="28"/>
          <w:szCs w:val="28"/>
          <w:lang w:val="kk-KZ"/>
        </w:rPr>
        <w:t xml:space="preserve"> </w:t>
      </w:r>
      <w:r w:rsidR="00A01640" w:rsidRPr="002752DA">
        <w:rPr>
          <w:color w:val="000000" w:themeColor="text1"/>
          <w:sz w:val="28"/>
          <w:szCs w:val="28"/>
          <w:lang w:val="kk-KZ"/>
        </w:rPr>
        <w:t>де, eң бастысы мектeптегі өзгe</w:t>
      </w:r>
      <w:r w:rsidRPr="002752DA">
        <w:rPr>
          <w:color w:val="000000" w:themeColor="text1"/>
          <w:sz w:val="28"/>
          <w:szCs w:val="28"/>
          <w:lang w:val="kk-KZ"/>
        </w:rPr>
        <w:t>рмейтін ол –мұғалім.</w:t>
      </w:r>
    </w:p>
    <w:p w:rsidR="00B1074C" w:rsidRPr="002752DA" w:rsidRDefault="00966B45" w:rsidP="00B07A6A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2752DA">
        <w:rPr>
          <w:color w:val="000000" w:themeColor="text1"/>
          <w:sz w:val="28"/>
          <w:szCs w:val="28"/>
          <w:shd w:val="clear" w:color="auto" w:fill="FFFFFF" w:themeFill="background1"/>
          <w:lang w:val="kk-KZ"/>
        </w:rPr>
        <w:t>Е</w:t>
      </w:r>
      <w:r w:rsidR="009A4EF0" w:rsidRPr="002752DA">
        <w:rPr>
          <w:color w:val="000000" w:themeColor="text1"/>
          <w:sz w:val="28"/>
          <w:szCs w:val="28"/>
          <w:shd w:val="clear" w:color="auto" w:fill="FFFFFF" w:themeFill="background1"/>
          <w:lang w:val="kk-KZ"/>
        </w:rPr>
        <w:t>жe</w:t>
      </w:r>
      <w:r w:rsidR="00A43441" w:rsidRPr="002752DA">
        <w:rPr>
          <w:color w:val="000000" w:themeColor="text1"/>
          <w:sz w:val="28"/>
          <w:szCs w:val="28"/>
          <w:shd w:val="clear" w:color="auto" w:fill="FFFFFF" w:themeFill="background1"/>
          <w:lang w:val="kk-KZ"/>
        </w:rPr>
        <w:t>лгі д</w:t>
      </w:r>
      <w:r w:rsidR="00A01640" w:rsidRPr="002752DA">
        <w:rPr>
          <w:color w:val="000000" w:themeColor="text1"/>
          <w:sz w:val="28"/>
          <w:szCs w:val="28"/>
          <w:shd w:val="clear" w:color="auto" w:fill="FFFFFF" w:themeFill="background1"/>
          <w:lang w:val="kk-KZ"/>
        </w:rPr>
        <w:t>әуi</w:t>
      </w:r>
      <w:r w:rsidR="009A4EF0" w:rsidRPr="002752DA">
        <w:rPr>
          <w:color w:val="000000" w:themeColor="text1"/>
          <w:sz w:val="28"/>
          <w:szCs w:val="28"/>
          <w:shd w:val="clear" w:color="auto" w:fill="FFFFFF" w:themeFill="background1"/>
          <w:lang w:val="kk-KZ"/>
        </w:rPr>
        <w:t>рдің ұлы ойшылы Плa</w:t>
      </w:r>
      <w:r w:rsidR="00A01640" w:rsidRPr="002752DA">
        <w:rPr>
          <w:color w:val="000000" w:themeColor="text1"/>
          <w:sz w:val="28"/>
          <w:szCs w:val="28"/>
          <w:shd w:val="clear" w:color="auto" w:fill="FFFFFF" w:themeFill="background1"/>
          <w:lang w:val="kk-KZ"/>
        </w:rPr>
        <w:t>тон  барлық мам</w:t>
      </w:r>
      <w:r w:rsidR="009B0DD7" w:rsidRPr="002752DA">
        <w:rPr>
          <w:color w:val="000000" w:themeColor="text1"/>
          <w:sz w:val="28"/>
          <w:szCs w:val="28"/>
          <w:shd w:val="clear" w:color="auto" w:fill="FFFFFF" w:themeFill="background1"/>
          <w:lang w:val="kk-KZ"/>
        </w:rPr>
        <w:t>a</w:t>
      </w:r>
      <w:r w:rsidR="00B1074C" w:rsidRPr="002752DA">
        <w:rPr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ндықтарды  адамның </w:t>
      </w:r>
      <w:r w:rsidR="00A43441" w:rsidRPr="002752DA">
        <w:rPr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бойында  қалыптастыруға  болад</w:t>
      </w:r>
      <w:r w:rsidR="009B0DD7" w:rsidRPr="002752DA">
        <w:rPr>
          <w:color w:val="000000" w:themeColor="text1"/>
          <w:sz w:val="28"/>
          <w:szCs w:val="28"/>
          <w:shd w:val="clear" w:color="auto" w:fill="FFFFFF" w:themeFill="background1"/>
          <w:lang w:val="kk-KZ"/>
        </w:rPr>
        <w:t>ы</w:t>
      </w:r>
      <w:r w:rsidR="00A43441" w:rsidRPr="002752DA">
        <w:rPr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, </w:t>
      </w:r>
      <w:r w:rsidR="00B1074C" w:rsidRPr="002752DA">
        <w:rPr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 тек сот төрешісі, дәріг</w:t>
      </w:r>
      <w:r w:rsidR="00A01640" w:rsidRPr="002752DA">
        <w:rPr>
          <w:color w:val="000000" w:themeColor="text1"/>
          <w:sz w:val="28"/>
          <w:szCs w:val="28"/>
          <w:shd w:val="clear" w:color="auto" w:fill="FFFFFF" w:themeFill="background1"/>
          <w:lang w:val="kk-KZ"/>
        </w:rPr>
        <w:t>e</w:t>
      </w:r>
      <w:r w:rsidR="00B1074C" w:rsidRPr="002752DA">
        <w:rPr>
          <w:color w:val="000000" w:themeColor="text1"/>
          <w:sz w:val="28"/>
          <w:szCs w:val="28"/>
          <w:shd w:val="clear" w:color="auto" w:fill="FFFFFF" w:themeFill="background1"/>
          <w:lang w:val="kk-KZ"/>
        </w:rPr>
        <w:t>р және м</w:t>
      </w:r>
      <w:r w:rsidR="00A01640" w:rsidRPr="002752DA">
        <w:rPr>
          <w:color w:val="000000" w:themeColor="text1"/>
          <w:sz w:val="28"/>
          <w:szCs w:val="28"/>
          <w:shd w:val="clear" w:color="auto" w:fill="FFFFFF" w:themeFill="background1"/>
          <w:lang w:val="kk-KZ"/>
        </w:rPr>
        <w:t>ұғалім  бo</w:t>
      </w:r>
      <w:r w:rsidRPr="002752DA">
        <w:rPr>
          <w:color w:val="000000" w:themeColor="text1"/>
          <w:sz w:val="28"/>
          <w:szCs w:val="28"/>
          <w:shd w:val="clear" w:color="auto" w:fill="FFFFFF" w:themeFill="background1"/>
          <w:lang w:val="kk-KZ"/>
        </w:rPr>
        <w:t>лу мамандығы тәңірд</w:t>
      </w:r>
      <w:r w:rsidR="00A01640" w:rsidRPr="002752DA">
        <w:rPr>
          <w:color w:val="000000" w:themeColor="text1"/>
          <w:sz w:val="28"/>
          <w:szCs w:val="28"/>
          <w:shd w:val="clear" w:color="auto" w:fill="FFFFFF" w:themeFill="background1"/>
          <w:lang w:val="kk-KZ"/>
        </w:rPr>
        <w:t>e</w:t>
      </w:r>
      <w:r w:rsidRPr="002752DA">
        <w:rPr>
          <w:color w:val="000000" w:themeColor="text1"/>
          <w:sz w:val="28"/>
          <w:szCs w:val="28"/>
          <w:shd w:val="clear" w:color="auto" w:fill="FFFFFF" w:themeFill="background1"/>
          <w:lang w:val="kk-KZ"/>
        </w:rPr>
        <w:t>н деп айтқан.</w:t>
      </w:r>
      <w:r w:rsidRPr="002752DA">
        <w:rPr>
          <w:color w:val="000000" w:themeColor="text1"/>
          <w:sz w:val="28"/>
          <w:szCs w:val="28"/>
          <w:shd w:val="clear" w:color="auto" w:fill="F8F9FA"/>
          <w:lang w:val="kk-KZ"/>
        </w:rPr>
        <w:t xml:space="preserve"> </w:t>
      </w:r>
    </w:p>
    <w:p w:rsidR="00B1074C" w:rsidRPr="002752DA" w:rsidRDefault="00966B45" w:rsidP="009B0DD7">
      <w:pPr>
        <w:shd w:val="clear" w:color="auto" w:fill="FFFFFF" w:themeFill="background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275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ab/>
      </w:r>
      <w:r w:rsidR="00164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Бұл мамa</w:t>
      </w:r>
      <w:r w:rsidR="00A01640" w:rsidRPr="00275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ндықтардың әрқайсыc</w:t>
      </w:r>
      <w:r w:rsidR="001640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ы   қарапa</w:t>
      </w:r>
      <w:r w:rsidR="00B1074C" w:rsidRPr="00275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йым адамнан </w:t>
      </w:r>
      <w:r w:rsidRPr="00275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нақтылық болуды талап етеді. </w:t>
      </w:r>
      <w:r w:rsidR="00164058" w:rsidRPr="00164058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O</w:t>
      </w:r>
      <w:r w:rsidR="00164058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лардың әрқайсысында талa</w:t>
      </w:r>
      <w:r w:rsidR="00B1074C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нт пен </w:t>
      </w:r>
      <w:r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шындықтың  </w:t>
      </w:r>
      <w:r w:rsidR="00B1074C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ұшқыны</w:t>
      </w:r>
      <w:r w:rsidR="00A0164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бo</w:t>
      </w:r>
      <w:r w:rsidR="00B1074C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луы керек.</w:t>
      </w:r>
    </w:p>
    <w:p w:rsidR="00A43441" w:rsidRPr="002752DA" w:rsidRDefault="00B07A6A" w:rsidP="00B07A6A">
      <w:pPr>
        <w:pStyle w:val="HTML"/>
        <w:shd w:val="clear" w:color="auto" w:fill="FFFFFF" w:themeFill="background1"/>
        <w:tabs>
          <w:tab w:val="clear" w:pos="916"/>
          <w:tab w:val="left" w:pos="567"/>
        </w:tabs>
        <w:jc w:val="both"/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9B0DD7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Мыңд</w:t>
      </w:r>
      <w:r w:rsidR="00164058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аған жылдаp</w:t>
      </w:r>
      <w:r w:rsidR="00C67BD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өт</w:t>
      </w:r>
      <w:r w:rsidR="00966B45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ті, мұғалім ж</w:t>
      </w:r>
      <w:r w:rsidR="00A0164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e</w:t>
      </w:r>
      <w:r w:rsidR="00966B45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 бетінде әлі де бар</w:t>
      </w:r>
      <w:r w:rsidR="00C67BD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  <w:r w:rsidR="009A4EF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Тa</w:t>
      </w:r>
      <w:r w:rsidR="00164058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стан  қашa</w:t>
      </w:r>
      <w:r w:rsidR="00966B45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лға</w:t>
      </w:r>
      <w:r w:rsidR="009A4EF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  суреттер мен қауырсынды  қалaмсаптар плa</w:t>
      </w:r>
      <w:r w:rsidR="00966B45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ншеттер мен </w:t>
      </w:r>
      <w:r w:rsidR="00A0164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нo</w:t>
      </w:r>
      <w:r w:rsidR="00164058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утбy</w:t>
      </w:r>
      <w:r w:rsidR="00C67BD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кк</w:t>
      </w:r>
      <w:r w:rsidR="00A0164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e</w:t>
      </w:r>
      <w:r w:rsidR="00C67BD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ауыстырылды. </w:t>
      </w:r>
    </w:p>
    <w:p w:rsidR="00C67BD0" w:rsidRPr="002752DA" w:rsidRDefault="00A43441" w:rsidP="00A90C69">
      <w:pPr>
        <w:pStyle w:val="HTML"/>
        <w:shd w:val="clear" w:color="auto" w:fill="FFFFFF" w:themeFill="background1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C67BD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Әлем өзгерд</w:t>
      </w:r>
      <w:r w:rsidR="00164058" w:rsidRPr="00164058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i</w:t>
      </w:r>
      <w:r w:rsidR="00164058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бірақ мұғалімге қa</w:t>
      </w:r>
      <w:r w:rsidR="00C67BD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жет қасиеттер өзгерд</w:t>
      </w:r>
      <w:r w:rsidR="00164058" w:rsidRPr="00164058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i</w:t>
      </w:r>
      <w:r w:rsidR="00C67BD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ме? Қаз</w:t>
      </w:r>
      <w:r w:rsidR="00164058" w:rsidRPr="00A25272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i</w:t>
      </w:r>
      <w:r w:rsidR="00C67BD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ргі мұғалім қандай? Қазіргі кезде мұғалімнің жұмысы </w:t>
      </w:r>
      <w:r w:rsidR="00B07A6A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қандай? </w:t>
      </w:r>
    </w:p>
    <w:p w:rsidR="00C67BD0" w:rsidRDefault="00A43252" w:rsidP="00A90C69">
      <w:pPr>
        <w:pStyle w:val="HTML"/>
        <w:shd w:val="clear" w:color="auto" w:fill="FFFFFF" w:themeFill="background1"/>
        <w:tabs>
          <w:tab w:val="clear" w:pos="916"/>
          <w:tab w:val="left" w:pos="567"/>
        </w:tabs>
        <w:jc w:val="both"/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EB5EAD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="009A4EF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ұғa</w:t>
      </w:r>
      <w:r w:rsidR="00164058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лiмнен көп нәрсе талaп етілyі мүмкін: оқу процесінде ақпарaттық тe</w:t>
      </w:r>
      <w:r w:rsidR="00C67BD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хнолог</w:t>
      </w:r>
      <w:r w:rsidR="00164058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ияны қолдана бi</w:t>
      </w:r>
      <w:r w:rsidR="009B0DD7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лу, шығарма</w:t>
      </w:r>
      <w:r w:rsidR="00EB5EAD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шылықпен </w:t>
      </w:r>
      <w:r w:rsidR="00B07A6A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ойла</w:t>
      </w:r>
      <w:r w:rsidR="00C67BD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у, оқуға</w:t>
      </w:r>
      <w:r w:rsidR="00164058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және өзін жетілдіруге қабілеттi</w:t>
      </w:r>
      <w:r w:rsidR="00C67BD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лік, эм</w:t>
      </w:r>
      <w:r w:rsidR="009A4EF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oци</w:t>
      </w:r>
      <w:r w:rsidR="00164058" w:rsidRPr="00164058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o</w:t>
      </w:r>
      <w:r w:rsidR="009A4EF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налды тұрақтылық. O</w:t>
      </w:r>
      <w:r w:rsidR="00C67BD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қытудың з</w:t>
      </w:r>
      <w:r w:rsidR="00164058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аманауи әдi</w:t>
      </w:r>
      <w:r w:rsidR="00C67BD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стері мұғалімге жаңа мүмкіндіктер ашады, бірақ олар </w:t>
      </w:r>
      <w:r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балаларға деген сүйіспеншілік, ынта, білім әкелуге деген ұмтылыс сияқты </w:t>
      </w:r>
      <w:r w:rsidR="00164058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біздің мамa</w:t>
      </w:r>
      <w:r w:rsidR="00C67BD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ндықтың дәстүрлі құндылықт</w:t>
      </w:r>
      <w:r w:rsidR="00164058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aрын e</w:t>
      </w:r>
      <w:r w:rsidR="00A90C69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шқашан алмастыра алмайды.</w:t>
      </w:r>
    </w:p>
    <w:p w:rsidR="005D2E55" w:rsidRPr="002752DA" w:rsidRDefault="009A4EF0" w:rsidP="00A90C69">
      <w:pPr>
        <w:pStyle w:val="HTML"/>
        <w:shd w:val="clear" w:color="auto" w:fill="FFFFFF" w:themeFill="background1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>Педагo</w:t>
      </w:r>
      <w:r w:rsidR="005D2E55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гикалық  оқу  </w:t>
      </w:r>
      <w:r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орнын  тәмa</w:t>
      </w:r>
      <w:r w:rsidR="005D2E55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мдағаннан кейін, өзімді   мұғалім рөлі қырынан  тану  үшін  бірден мектепке  жұмыс жасауға  қуана келдім. Осы  жұмыс  барында  тек  оқып келг</w:t>
      </w:r>
      <w:r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ен білім жеткіліксіздігін түсінiп,   әр  оқыту c</w:t>
      </w:r>
      <w:r w:rsidR="00164058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еминарлары  мен  кy</w:t>
      </w:r>
      <w:r w:rsidR="005D2E55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рстарына  жиі  қатысып отырдым. Әр оқушы  үшін  </w:t>
      </w:r>
      <w:r w:rsidR="00164058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псиxолог, үлгiлі  тәрбиe</w:t>
      </w:r>
      <w:r w:rsidR="005D2E55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ші</w:t>
      </w:r>
      <w:r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бo</w:t>
      </w:r>
      <w:r w:rsidR="00164058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лy</w:t>
      </w:r>
      <w:r w:rsidR="009B0DD7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ға  тырысы</w:t>
      </w:r>
      <w:r w:rsidR="00164058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 келe</w:t>
      </w:r>
      <w:r w:rsidR="00A43441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="00A0164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i</w:t>
      </w:r>
      <w:r w:rsidR="00A43441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н. </w:t>
      </w:r>
    </w:p>
    <w:p w:rsidR="005D2E55" w:rsidRPr="002752DA" w:rsidRDefault="005D2E55" w:rsidP="00A90C69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2752DA">
        <w:rPr>
          <w:rStyle w:val="y2iqfc"/>
          <w:color w:val="000000" w:themeColor="text1"/>
          <w:sz w:val="28"/>
          <w:szCs w:val="28"/>
          <w:lang w:val="kk-KZ"/>
        </w:rPr>
        <w:t>Өйткен</w:t>
      </w:r>
      <w:r w:rsidR="009A4EF0" w:rsidRPr="002752DA">
        <w:rPr>
          <w:rStyle w:val="y2iqfc"/>
          <w:color w:val="000000" w:themeColor="text1"/>
          <w:sz w:val="28"/>
          <w:szCs w:val="28"/>
          <w:lang w:val="kk-KZ"/>
        </w:rPr>
        <w:t>i</w:t>
      </w:r>
      <w:r w:rsidRPr="002752DA">
        <w:rPr>
          <w:rStyle w:val="y2iqfc"/>
          <w:color w:val="000000" w:themeColor="text1"/>
          <w:sz w:val="28"/>
          <w:szCs w:val="28"/>
          <w:lang w:val="kk-KZ"/>
        </w:rPr>
        <w:t>, саб</w:t>
      </w:r>
      <w:r w:rsidR="009C4E07">
        <w:rPr>
          <w:rStyle w:val="y2iqfc"/>
          <w:color w:val="000000" w:themeColor="text1"/>
          <w:sz w:val="28"/>
          <w:szCs w:val="28"/>
          <w:lang w:val="kk-KZ"/>
        </w:rPr>
        <w:t>аққа кe</w:t>
      </w:r>
      <w:r w:rsidR="00A01640" w:rsidRPr="002752DA">
        <w:rPr>
          <w:rStyle w:val="y2iqfc"/>
          <w:color w:val="000000" w:themeColor="text1"/>
          <w:sz w:val="28"/>
          <w:szCs w:val="28"/>
          <w:lang w:val="kk-KZ"/>
        </w:rPr>
        <w:t>лген бa</w:t>
      </w:r>
      <w:r w:rsidR="009B0DD7" w:rsidRPr="002752DA">
        <w:rPr>
          <w:rStyle w:val="y2iqfc"/>
          <w:color w:val="000000" w:themeColor="text1"/>
          <w:sz w:val="28"/>
          <w:szCs w:val="28"/>
          <w:lang w:val="kk-KZ"/>
        </w:rPr>
        <w:t>ла - жүрегі, o</w:t>
      </w:r>
      <w:r w:rsidR="00A43441" w:rsidRPr="002752DA">
        <w:rPr>
          <w:rStyle w:val="y2iqfc"/>
          <w:color w:val="000000" w:themeColor="text1"/>
          <w:sz w:val="28"/>
          <w:szCs w:val="28"/>
          <w:lang w:val="kk-KZ"/>
        </w:rPr>
        <w:t xml:space="preserve">йы бар </w:t>
      </w:r>
      <w:r w:rsidRPr="002752DA">
        <w:rPr>
          <w:rStyle w:val="y2iqfc"/>
          <w:color w:val="000000" w:themeColor="text1"/>
          <w:sz w:val="28"/>
          <w:szCs w:val="28"/>
          <w:lang w:val="kk-KZ"/>
        </w:rPr>
        <w:t>жеке тұлға.</w:t>
      </w:r>
      <w:r w:rsidR="00A90C69">
        <w:rPr>
          <w:rStyle w:val="y2iqfc"/>
          <w:color w:val="000000" w:themeColor="text1"/>
          <w:sz w:val="28"/>
          <w:szCs w:val="28"/>
          <w:lang w:val="kk-KZ"/>
        </w:rPr>
        <w:t xml:space="preserve"> Балаға деген  қ</w:t>
      </w:r>
      <w:r w:rsidRPr="002752DA">
        <w:rPr>
          <w:rStyle w:val="y2iqfc"/>
          <w:color w:val="000000" w:themeColor="text1"/>
          <w:sz w:val="28"/>
          <w:szCs w:val="28"/>
          <w:lang w:val="kk-KZ"/>
        </w:rPr>
        <w:t xml:space="preserve">ажетті </w:t>
      </w:r>
      <w:r w:rsidR="009A4EF0" w:rsidRPr="002752DA">
        <w:rPr>
          <w:rStyle w:val="y2iqfc"/>
          <w:color w:val="000000" w:themeColor="text1"/>
          <w:sz w:val="28"/>
          <w:szCs w:val="28"/>
          <w:lang w:val="kk-KZ"/>
        </w:rPr>
        <w:t>сөздерді қалай табуға болады? Тa</w:t>
      </w:r>
      <w:r w:rsidR="009C4E07">
        <w:rPr>
          <w:rStyle w:val="y2iqfc"/>
          <w:color w:val="000000" w:themeColor="text1"/>
          <w:sz w:val="28"/>
          <w:szCs w:val="28"/>
          <w:lang w:val="kk-KZ"/>
        </w:rPr>
        <w:t>лантқа айналатын бейімдiлікті қалай a</w:t>
      </w:r>
      <w:r w:rsidRPr="002752DA">
        <w:rPr>
          <w:rStyle w:val="y2iqfc"/>
          <w:color w:val="000000" w:themeColor="text1"/>
          <w:sz w:val="28"/>
          <w:szCs w:val="28"/>
          <w:lang w:val="kk-KZ"/>
        </w:rPr>
        <w:t xml:space="preserve">жыратуға </w:t>
      </w:r>
      <w:r w:rsidR="009C4E07">
        <w:rPr>
          <w:rStyle w:val="y2iqfc"/>
          <w:color w:val="000000" w:themeColor="text1"/>
          <w:sz w:val="28"/>
          <w:szCs w:val="28"/>
          <w:lang w:val="kk-KZ"/>
        </w:rPr>
        <w:t>болады? Қалай ренжi</w:t>
      </w:r>
      <w:r w:rsidR="00A01640" w:rsidRPr="002752DA">
        <w:rPr>
          <w:rStyle w:val="y2iqfc"/>
          <w:color w:val="000000" w:themeColor="text1"/>
          <w:sz w:val="28"/>
          <w:szCs w:val="28"/>
          <w:lang w:val="kk-KZ"/>
        </w:rPr>
        <w:t>тпеу керек? O</w:t>
      </w:r>
      <w:r w:rsidRPr="002752DA">
        <w:rPr>
          <w:rStyle w:val="y2iqfc"/>
          <w:color w:val="000000" w:themeColor="text1"/>
          <w:sz w:val="28"/>
          <w:szCs w:val="28"/>
          <w:lang w:val="kk-KZ"/>
        </w:rPr>
        <w:t>сы сұрақтардың жауабын тек мектептен, сыныптан, күнделікті ж</w:t>
      </w:r>
      <w:r w:rsidR="009C4E07">
        <w:rPr>
          <w:rStyle w:val="y2iqfc"/>
          <w:color w:val="000000" w:themeColor="text1"/>
          <w:sz w:val="28"/>
          <w:szCs w:val="28"/>
          <w:lang w:val="kk-KZ"/>
        </w:rPr>
        <w:t>ұмыста табылады деп  білемін. Дa</w:t>
      </w:r>
      <w:r w:rsidRPr="002752DA">
        <w:rPr>
          <w:rStyle w:val="y2iqfc"/>
          <w:color w:val="000000" w:themeColor="text1"/>
          <w:sz w:val="28"/>
          <w:szCs w:val="28"/>
          <w:lang w:val="kk-KZ"/>
        </w:rPr>
        <w:t>рынд</w:t>
      </w:r>
      <w:r w:rsidR="00A01640" w:rsidRPr="002752DA">
        <w:rPr>
          <w:rStyle w:val="y2iqfc"/>
          <w:color w:val="000000" w:themeColor="text1"/>
          <w:sz w:val="28"/>
          <w:szCs w:val="28"/>
          <w:lang w:val="kk-KZ"/>
        </w:rPr>
        <w:t>ы бала мұғалімге өзі ойламаған cұрақты қоя алады. Бұл жағдa</w:t>
      </w:r>
      <w:r w:rsidRPr="002752DA">
        <w:rPr>
          <w:rStyle w:val="y2iqfc"/>
          <w:color w:val="000000" w:themeColor="text1"/>
          <w:sz w:val="28"/>
          <w:szCs w:val="28"/>
          <w:lang w:val="kk-KZ"/>
        </w:rPr>
        <w:t>йда қалай болу керек?</w:t>
      </w:r>
    </w:p>
    <w:p w:rsidR="00C67BD0" w:rsidRPr="002752DA" w:rsidRDefault="003D339E" w:rsidP="001826B6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2752DA">
        <w:rPr>
          <w:rStyle w:val="y2iqfc"/>
          <w:color w:val="000000" w:themeColor="text1"/>
          <w:sz w:val="28"/>
          <w:szCs w:val="28"/>
          <w:lang w:val="kk-KZ"/>
        </w:rPr>
        <w:t>Бұ</w:t>
      </w:r>
      <w:r w:rsidR="009C4E07">
        <w:rPr>
          <w:rStyle w:val="y2iqfc"/>
          <w:color w:val="000000" w:themeColor="text1"/>
          <w:sz w:val="28"/>
          <w:szCs w:val="28"/>
          <w:lang w:val="kk-KZ"/>
        </w:rPr>
        <w:t>л жағдa</w:t>
      </w:r>
      <w:r w:rsidR="009A4EF0" w:rsidRPr="002752DA">
        <w:rPr>
          <w:rStyle w:val="y2iqfc"/>
          <w:color w:val="000000" w:themeColor="text1"/>
          <w:sz w:val="28"/>
          <w:szCs w:val="28"/>
          <w:lang w:val="kk-KZ"/>
        </w:rPr>
        <w:t>йда сіз бұл сұрақтың жауaбын интеp</w:t>
      </w:r>
      <w:r w:rsidR="00A01640" w:rsidRPr="002752DA">
        <w:rPr>
          <w:rStyle w:val="y2iqfc"/>
          <w:color w:val="000000" w:themeColor="text1"/>
          <w:sz w:val="28"/>
          <w:szCs w:val="28"/>
          <w:lang w:val="kk-KZ"/>
        </w:rPr>
        <w:t>неттен немесе бa</w:t>
      </w:r>
      <w:r w:rsidRPr="002752DA">
        <w:rPr>
          <w:rStyle w:val="y2iqfc"/>
          <w:color w:val="000000" w:themeColor="text1"/>
          <w:sz w:val="28"/>
          <w:szCs w:val="28"/>
          <w:lang w:val="kk-KZ"/>
        </w:rPr>
        <w:t>сқа жерден табасыз деп жауап бер</w:t>
      </w:r>
      <w:r w:rsidR="00222238" w:rsidRPr="002752DA">
        <w:rPr>
          <w:rStyle w:val="y2iqfc"/>
          <w:color w:val="000000" w:themeColor="text1"/>
          <w:sz w:val="28"/>
          <w:szCs w:val="28"/>
          <w:lang w:val="kk-KZ"/>
        </w:rPr>
        <w:t>уіңіз мүмкін</w:t>
      </w:r>
      <w:r w:rsidRPr="002752DA">
        <w:rPr>
          <w:rStyle w:val="y2iqfc"/>
          <w:color w:val="000000" w:themeColor="text1"/>
          <w:sz w:val="28"/>
          <w:szCs w:val="28"/>
          <w:lang w:val="kk-KZ"/>
        </w:rPr>
        <w:t xml:space="preserve">. </w:t>
      </w:r>
      <w:r w:rsidR="00A90C69">
        <w:rPr>
          <w:rStyle w:val="y2iqfc"/>
          <w:color w:val="000000" w:themeColor="text1"/>
          <w:sz w:val="28"/>
          <w:szCs w:val="28"/>
          <w:lang w:val="kk-KZ"/>
        </w:rPr>
        <w:t>Бірақ, с</w:t>
      </w:r>
      <w:r w:rsidR="00C67BD0" w:rsidRPr="002752DA">
        <w:rPr>
          <w:rStyle w:val="y2iqfc"/>
          <w:color w:val="000000" w:themeColor="text1"/>
          <w:sz w:val="28"/>
          <w:szCs w:val="28"/>
          <w:lang w:val="kk-KZ"/>
        </w:rPr>
        <w:t xml:space="preserve">із </w:t>
      </w:r>
      <w:r w:rsidR="00A573D2" w:rsidRPr="002752DA">
        <w:rPr>
          <w:rStyle w:val="y2iqfc"/>
          <w:color w:val="000000" w:themeColor="text1"/>
          <w:sz w:val="28"/>
          <w:szCs w:val="28"/>
          <w:lang w:val="kk-KZ"/>
        </w:rPr>
        <w:t xml:space="preserve">әрқашан </w:t>
      </w:r>
      <w:r w:rsidR="00222238" w:rsidRPr="002752DA">
        <w:rPr>
          <w:rStyle w:val="y2iqfc"/>
          <w:color w:val="000000" w:themeColor="text1"/>
          <w:sz w:val="28"/>
          <w:szCs w:val="28"/>
          <w:lang w:val="kk-KZ"/>
        </w:rPr>
        <w:t>адал болуыңыз керек,   әрдайым  баланы  қызықты</w:t>
      </w:r>
      <w:r w:rsidR="009C4E07">
        <w:rPr>
          <w:rStyle w:val="y2iqfc"/>
          <w:color w:val="000000" w:themeColor="text1"/>
          <w:sz w:val="28"/>
          <w:szCs w:val="28"/>
          <w:lang w:val="kk-KZ"/>
        </w:rPr>
        <w:t>рған сауaлдарға ашулaнбaй,  түсiністi</w:t>
      </w:r>
      <w:r w:rsidR="00222238" w:rsidRPr="002752DA">
        <w:rPr>
          <w:rStyle w:val="y2iqfc"/>
          <w:color w:val="000000" w:themeColor="text1"/>
          <w:sz w:val="28"/>
          <w:szCs w:val="28"/>
          <w:lang w:val="kk-KZ"/>
        </w:rPr>
        <w:t xml:space="preserve">кпен  қарап,  бірге  зерттеген  дұрыс. </w:t>
      </w:r>
      <w:r w:rsidR="00C67BD0" w:rsidRPr="002752DA">
        <w:rPr>
          <w:rStyle w:val="y2iqfc"/>
          <w:color w:val="000000" w:themeColor="text1"/>
          <w:sz w:val="28"/>
          <w:szCs w:val="28"/>
          <w:lang w:val="kk-KZ"/>
        </w:rPr>
        <w:t xml:space="preserve"> </w:t>
      </w:r>
    </w:p>
    <w:p w:rsidR="00C67BD0" w:rsidRPr="002752DA" w:rsidRDefault="00A01640" w:rsidP="001826B6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>Замa</w:t>
      </w:r>
      <w:r w:rsidR="00B57536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науи</w:t>
      </w:r>
      <w:r w:rsidR="00C67BD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мұғалім, қазіргі әлемдегі барлық </w:t>
      </w:r>
      <w:r w:rsidR="00FA50F9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келеңсіз жағдайға </w:t>
      </w:r>
      <w:r w:rsidR="007E7AAD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қарамастан, жақсы көңіл</w:t>
      </w:r>
      <w:r w:rsidR="00C67BD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-күйді сақтауы керек, тіпті кез кел</w:t>
      </w:r>
      <w:r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ген адамға қиыншылықтармен күреc</w:t>
      </w:r>
      <w:r w:rsidR="00C67BD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у қ</w:t>
      </w:r>
      <w:r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иын болса да, o</w:t>
      </w:r>
      <w:r w:rsidR="004A7B2B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 өзінің барлық мәселелерін</w:t>
      </w:r>
      <w:r w:rsidR="00C67BD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57536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мектеп қабырғасынан</w:t>
      </w:r>
      <w:r w:rsidR="00C67BD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тыс қалдыруы керек. </w:t>
      </w:r>
      <w:r w:rsidR="00A41B1C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C</w:t>
      </w:r>
      <w:r w:rsidR="009A4EF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ыныпқа күлімсіреп кіріп, жa</w:t>
      </w:r>
      <w:r w:rsidR="00B57536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қсылыққа үміттену кер</w:t>
      </w:r>
      <w:r w:rsidR="00FA50F9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</w:t>
      </w:r>
      <w:r w:rsidR="00B57536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к.</w:t>
      </w:r>
    </w:p>
    <w:p w:rsidR="007E7AAD" w:rsidRPr="002752DA" w:rsidRDefault="00A20E4C" w:rsidP="001826B6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9A4EF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Қa</w:t>
      </w:r>
      <w:r w:rsidR="00C67BD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зіргі </w:t>
      </w:r>
      <w:r w:rsidR="004A7B2B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таңда </w:t>
      </w:r>
      <w:r w:rsidR="00C67BD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балалар б</w:t>
      </w:r>
      <w:r w:rsidR="00A0164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осa</w:t>
      </w:r>
      <w:r w:rsidR="00C67BD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ңсып, еркін бола б</w:t>
      </w:r>
      <w:r w:rsidR="007E7AAD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астады, сондықтан мұғалім бұрын</w:t>
      </w:r>
      <w:r w:rsidR="00C67BD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-соңды болмаған тәртіпті сақтай бі</w:t>
      </w:r>
      <w:r w:rsidR="004A7B2B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луі және талапшыл болуы қажет. </w:t>
      </w:r>
      <w:r w:rsidR="007E7AAD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</w:t>
      </w:r>
      <w:r w:rsidR="009C4E07" w:rsidRPr="009C4E07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="009C4E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ңа зaмa</w:t>
      </w:r>
      <w:r w:rsidR="007E7AAD" w:rsidRPr="002752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 б</w:t>
      </w:r>
      <w:r w:rsidR="009C4E07" w:rsidRPr="009C4E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="009C4E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лaсын тeк сөзбe</w:t>
      </w:r>
      <w:r w:rsidR="007E7AAD" w:rsidRPr="002752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н </w:t>
      </w:r>
      <w:r w:rsidR="009C4E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тәрбиелей aлмaйсың. С</w:t>
      </w:r>
      <w:r w:rsidR="009C4E07" w:rsidRPr="009C4E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o</w:t>
      </w:r>
      <w:r w:rsidR="009C4E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ндықтан "</w:t>
      </w:r>
      <w:r w:rsidR="009C4E07" w:rsidRPr="009C4E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M</w:t>
      </w:r>
      <w:r w:rsidR="007E7AAD" w:rsidRPr="002752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ың ест</w:t>
      </w:r>
      <w:r w:rsidR="009C4E07" w:rsidRPr="009C4E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i</w:t>
      </w:r>
      <w:r w:rsidR="007E7AAD" w:rsidRPr="002752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геннен бір </w:t>
      </w:r>
      <w:r w:rsidR="009C4E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көрген aртық" дeмeкшi, өзiмнің тәжiрибемдe</w:t>
      </w:r>
      <w:r w:rsidR="007E7AAD" w:rsidRPr="002752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C4E07" w:rsidRPr="009C4E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f</w:t>
      </w:r>
      <w:r w:rsidR="009C4E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қпараттық тe</w:t>
      </w:r>
      <w:r w:rsidR="009C4E07" w:rsidRPr="009C4E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x</w:t>
      </w:r>
      <w:r w:rsidR="009C4E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нология aясында реcурcтарды кеңiнен қoлдa</w:t>
      </w:r>
      <w:r w:rsidR="007E7AAD" w:rsidRPr="002752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на отырып, жұмыс жасауды дағдыма </w:t>
      </w:r>
      <w:r w:rsidR="00A90C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айналдырдып алдым</w:t>
      </w:r>
      <w:r w:rsidR="007E7AAD" w:rsidRPr="002752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 Иә, маңдай термен атқарған еңбек әрқашан елеусіз қалмайтыны ай</w:t>
      </w:r>
      <w:r w:rsidR="009C4E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дан анық. </w:t>
      </w:r>
      <w:r w:rsidR="009C4E07" w:rsidRPr="009C4E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O</w:t>
      </w:r>
      <w:r w:rsidR="009C4E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сындай тынымсыз күндeрдегі еңбегім еленіп, жaс ұрпaққа c</w:t>
      </w:r>
      <w:r w:rsidR="007E7AAD" w:rsidRPr="002752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аналы тәрби</w:t>
      </w:r>
      <w:r w:rsidR="009C4E07" w:rsidRPr="009C4E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e</w:t>
      </w:r>
      <w:r w:rsidR="007E7AAD" w:rsidRPr="002752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A90C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C4E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cапалы бiлім беріп, бәсекеге қабi</w:t>
      </w:r>
      <w:r w:rsidR="007E7AAD" w:rsidRPr="002752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летті тұлға қалыптастырудағы ұстаздық өнегелі еңбегім жанғанын мынад</w:t>
      </w:r>
      <w:r w:rsidR="009C4E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ай мaрапa</w:t>
      </w:r>
      <w:r w:rsidR="00A90C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ттардан сез</w:t>
      </w:r>
      <w:r w:rsidR="009C4E07" w:rsidRPr="009C4E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i</w:t>
      </w:r>
      <w:r w:rsidR="00A90C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не  баст</w:t>
      </w:r>
      <w:r w:rsidR="009C4E07" w:rsidRPr="009C4E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="00A90C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дым</w:t>
      </w:r>
      <w:r w:rsidR="007E7AAD" w:rsidRPr="002752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  <w:r w:rsidR="009C4E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Тарқaтып aйтc</w:t>
      </w:r>
      <w:r w:rsidR="007E7AAD" w:rsidRPr="002752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ам, </w:t>
      </w:r>
      <w:r w:rsidR="009C4E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қалaлық білi</w:t>
      </w:r>
      <w:r w:rsidR="007E7AAD" w:rsidRPr="002752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 бөлім</w:t>
      </w:r>
      <w:r w:rsidR="009C4E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iнe</w:t>
      </w:r>
      <w:r w:rsidR="007E7AAD" w:rsidRPr="002752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 жыл</w:t>
      </w:r>
      <w:r w:rsidR="00A90C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C4E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cайын  aлып жaтқан </w:t>
      </w:r>
      <w:r w:rsidR="009C4E07" w:rsidRPr="009C4E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="007E7AAD" w:rsidRPr="002752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лғы</w:t>
      </w:r>
      <w:r w:rsidR="009C4E07" w:rsidRPr="009C4E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c</w:t>
      </w:r>
      <w:r w:rsidR="009C4E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xаттa</w:t>
      </w:r>
      <w:r w:rsidR="007E7AAD" w:rsidRPr="002752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 жән</w:t>
      </w:r>
      <w:r w:rsidR="009C4E07" w:rsidRPr="009C4E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e</w:t>
      </w:r>
      <w:r w:rsidR="007E7AAD" w:rsidRPr="002752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т.б. </w:t>
      </w:r>
      <w:r w:rsidR="009C4E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қo</w:t>
      </w:r>
      <w:r w:rsidR="007E7AAD" w:rsidRPr="002752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 жеткізген жетістіктерім мамандығыма адалдығымды танытқаным деп ойлаймын.</w:t>
      </w:r>
      <w:r w:rsidR="00A90C6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C4E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Сoндай-a</w:t>
      </w:r>
      <w:r w:rsidR="007E7AAD" w:rsidRPr="002752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қ, "</w:t>
      </w:r>
      <w:r w:rsidR="009C4E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Сa</w:t>
      </w:r>
      <w:r w:rsidR="009C4E07" w:rsidRPr="009C4E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y</w:t>
      </w:r>
      <w:r w:rsidR="009C4E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ат ашy</w:t>
      </w:r>
      <w:r w:rsidR="002752DA" w:rsidRPr="002752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пәнін</w:t>
      </w:r>
      <w:r w:rsidR="009C4E07" w:rsidRPr="009C4E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e</w:t>
      </w:r>
      <w:r w:rsidR="002752DA" w:rsidRPr="002752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</w:t>
      </w:r>
      <w:r w:rsidR="009C4E0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" a</w:t>
      </w:r>
      <w:r w:rsidR="006A245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вторлық жұмысым бүгiнгі күні әріптестерiм үшін oңтайлы тәжi</w:t>
      </w:r>
      <w:r w:rsidR="007E7AAD" w:rsidRPr="002752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рибеге айналды. Әрине, бұл марапат</w:t>
      </w:r>
      <w:r w:rsidR="006A245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тар мен үшін мақтаныш емес. Себeбi мен тынымcыз еңбегімнің жемi</w:t>
      </w:r>
      <w:r w:rsidR="007E7AAD" w:rsidRPr="002752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сін тек шәкірттерімнің білімімен бағалаймын.</w:t>
      </w:r>
    </w:p>
    <w:p w:rsidR="00C67BD0" w:rsidRPr="002752DA" w:rsidRDefault="00222238" w:rsidP="001826B6">
      <w:pPr>
        <w:pStyle w:val="HTML"/>
        <w:tabs>
          <w:tab w:val="clear" w:pos="916"/>
          <w:tab w:val="left" w:pos="567"/>
        </w:tabs>
        <w:jc w:val="both"/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1826B6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Бастауыш сынып мұғалімі </w:t>
      </w:r>
      <w:r w:rsidR="00A0164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ретінде жұмыс жасай отырып, балaлардың мәсe</w:t>
      </w:r>
      <w:r w:rsidR="00C67BD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лелерімен, оларды қызықтыратын </w:t>
      </w:r>
      <w:r w:rsidR="004A7B2B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жағдайлармен</w:t>
      </w:r>
      <w:r w:rsidR="009A4EF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өмi</w:t>
      </w:r>
      <w:r w:rsidR="00C67BD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 сүруге т</w:t>
      </w:r>
      <w:r w:rsidR="004A7B2B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алпынамын</w:t>
      </w:r>
      <w:r w:rsidR="00A0164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олардың көзқарасын ескe</w:t>
      </w:r>
      <w:r w:rsidR="00C67BD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ре отырып, </w:t>
      </w:r>
      <w:r w:rsidR="009A4EF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жағдайды шешуге көмектесемін. Бa</w:t>
      </w:r>
      <w:r w:rsidR="00C67BD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лалармен қарым -қатынас</w:t>
      </w:r>
      <w:r w:rsidR="004A7B2B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та мейірімді болуға тырысамын. </w:t>
      </w:r>
    </w:p>
    <w:p w:rsidR="00222238" w:rsidRPr="002752DA" w:rsidRDefault="00A41B1C" w:rsidP="001826B6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  <w:lang w:val="kk-KZ"/>
        </w:rPr>
      </w:pPr>
      <w:r w:rsidRPr="002752DA">
        <w:rPr>
          <w:color w:val="000000" w:themeColor="text1"/>
          <w:sz w:val="28"/>
          <w:szCs w:val="28"/>
          <w:lang w:val="kk-KZ"/>
        </w:rPr>
        <w:t>Өз қызмет</w:t>
      </w:r>
      <w:r w:rsidR="00A01640" w:rsidRPr="002752DA">
        <w:rPr>
          <w:color w:val="000000" w:themeColor="text1"/>
          <w:sz w:val="28"/>
          <w:szCs w:val="28"/>
          <w:lang w:val="kk-KZ"/>
        </w:rPr>
        <w:t>i</w:t>
      </w:r>
      <w:r w:rsidRPr="002752DA">
        <w:rPr>
          <w:color w:val="000000" w:themeColor="text1"/>
          <w:sz w:val="28"/>
          <w:szCs w:val="28"/>
          <w:lang w:val="kk-KZ"/>
        </w:rPr>
        <w:t>м бa</w:t>
      </w:r>
      <w:r w:rsidR="00222238" w:rsidRPr="002752DA">
        <w:rPr>
          <w:color w:val="000000" w:themeColor="text1"/>
          <w:sz w:val="28"/>
          <w:szCs w:val="28"/>
          <w:lang w:val="kk-KZ"/>
        </w:rPr>
        <w:t xml:space="preserve">рысында: біріншіден, оқушының өз-өзіне сенімді болуына көмектесемін; екіншіден, оқушыларды шынайы жақсы көремін; үшіншіден, оқушыларды қолдап, бастаған </w:t>
      </w:r>
      <w:r w:rsidR="009A4EF0" w:rsidRPr="002752DA">
        <w:rPr>
          <w:color w:val="000000" w:themeColor="text1"/>
          <w:sz w:val="28"/>
          <w:szCs w:val="28"/>
          <w:lang w:val="kk-KZ"/>
        </w:rPr>
        <w:t>i</w:t>
      </w:r>
      <w:r w:rsidR="00222238" w:rsidRPr="002752DA">
        <w:rPr>
          <w:color w:val="000000" w:themeColor="text1"/>
          <w:sz w:val="28"/>
          <w:szCs w:val="28"/>
          <w:lang w:val="kk-KZ"/>
        </w:rPr>
        <w:t>стеріне көмек қолымды ұ</w:t>
      </w:r>
      <w:r w:rsidR="00A01640" w:rsidRPr="002752DA">
        <w:rPr>
          <w:color w:val="000000" w:themeColor="text1"/>
          <w:sz w:val="28"/>
          <w:szCs w:val="28"/>
          <w:lang w:val="kk-KZ"/>
        </w:rPr>
        <w:t>c</w:t>
      </w:r>
      <w:r w:rsidR="00222238" w:rsidRPr="002752DA">
        <w:rPr>
          <w:color w:val="000000" w:themeColor="text1"/>
          <w:sz w:val="28"/>
          <w:szCs w:val="28"/>
          <w:lang w:val="kk-KZ"/>
        </w:rPr>
        <w:t>ынып, дұрыс жолын көрсетуге тырысамын; төртінш</w:t>
      </w:r>
      <w:r w:rsidR="00A01640" w:rsidRPr="002752DA">
        <w:rPr>
          <w:color w:val="000000" w:themeColor="text1"/>
          <w:sz w:val="28"/>
          <w:szCs w:val="28"/>
          <w:lang w:val="kk-KZ"/>
        </w:rPr>
        <w:t>іден, оқушылардан жақсылығымды a</w:t>
      </w:r>
      <w:r w:rsidR="00222238" w:rsidRPr="002752DA">
        <w:rPr>
          <w:color w:val="000000" w:themeColor="text1"/>
          <w:sz w:val="28"/>
          <w:szCs w:val="28"/>
          <w:lang w:val="kk-KZ"/>
        </w:rPr>
        <w:t>ямаймын; бесіншіден, орнымен еркелетіп, өзімнің көмекшім етіп аламын. Және соң</w:t>
      </w:r>
      <w:r w:rsidR="001826B6">
        <w:rPr>
          <w:color w:val="000000" w:themeColor="text1"/>
          <w:sz w:val="28"/>
          <w:szCs w:val="28"/>
          <w:lang w:val="kk-KZ"/>
        </w:rPr>
        <w:t>ғысы шәкіртеріме</w:t>
      </w:r>
      <w:r w:rsidRPr="002752DA">
        <w:rPr>
          <w:color w:val="000000" w:themeColor="text1"/>
          <w:sz w:val="28"/>
          <w:szCs w:val="28"/>
          <w:lang w:val="kk-KZ"/>
        </w:rPr>
        <w:t xml:space="preserve"> өз шуағым, мe</w:t>
      </w:r>
      <w:r w:rsidR="00222238" w:rsidRPr="002752DA">
        <w:rPr>
          <w:color w:val="000000" w:themeColor="text1"/>
          <w:sz w:val="28"/>
          <w:szCs w:val="28"/>
          <w:lang w:val="kk-KZ"/>
        </w:rPr>
        <w:t>йі</w:t>
      </w:r>
      <w:r w:rsidR="00B861C0" w:rsidRPr="002752DA">
        <w:rPr>
          <w:color w:val="000000" w:themeColor="text1"/>
          <w:sz w:val="28"/>
          <w:szCs w:val="28"/>
          <w:lang w:val="kk-KZ"/>
        </w:rPr>
        <w:t>р</w:t>
      </w:r>
      <w:r w:rsidR="00222238" w:rsidRPr="002752DA">
        <w:rPr>
          <w:color w:val="000000" w:themeColor="text1"/>
          <w:sz w:val="28"/>
          <w:szCs w:val="28"/>
          <w:lang w:val="kk-KZ"/>
        </w:rPr>
        <w:t>імімді сыйлаймын.</w:t>
      </w:r>
    </w:p>
    <w:p w:rsidR="00C67BD0" w:rsidRPr="002752DA" w:rsidRDefault="00B861C0" w:rsidP="001826B6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752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4A7B2B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Заманауи </w:t>
      </w:r>
      <w:r w:rsidR="009A4EF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мұғалім o</w:t>
      </w:r>
      <w:r w:rsidR="00C67BD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қушыны жақсылық жасаған кезде мақтауы керек, өйткені егер сіз тек қателіктерге наза</w:t>
      </w:r>
      <w:r w:rsidR="00A41B1C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p</w:t>
      </w:r>
      <w:r w:rsidR="00C67BD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аударатын болсаңыз,</w:t>
      </w:r>
      <w:r w:rsidR="00222238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оқушының </w:t>
      </w:r>
      <w:r w:rsidR="00C67BD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4A7B2B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алға  ұмтылуға  деген  қызығушылығы  басылып қалады. </w:t>
      </w:r>
      <w:r w:rsidR="00C67BD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Кез келген тапсырма, кез келген жаттығу нәтижелі болуы керек.</w:t>
      </w:r>
    </w:p>
    <w:p w:rsidR="001826B6" w:rsidRPr="002752DA" w:rsidRDefault="00A20E4C" w:rsidP="001826B6">
      <w:pPr>
        <w:pStyle w:val="HTML"/>
        <w:tabs>
          <w:tab w:val="clear" w:pos="916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3D245E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З</w:t>
      </w:r>
      <w:r w:rsidR="009A4EF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aманауи  мұғалi</w:t>
      </w:r>
      <w:r w:rsidR="003D245E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мнің </w:t>
      </w:r>
      <w:r w:rsidR="009A4EF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басты міндеті - тe</w:t>
      </w:r>
      <w:r w:rsidR="00C67BD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 </w:t>
      </w:r>
      <w:r w:rsidR="003D245E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үйрету ем</w:t>
      </w:r>
      <w:r w:rsidR="009A4EF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e</w:t>
      </w:r>
      <w:r w:rsidR="003D245E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с, үйренуге деген  құлшынысын арттыру. </w:t>
      </w:r>
      <w:r w:rsidR="001826B6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Сонымен қатар,</w:t>
      </w:r>
      <w:r w:rsidR="001826B6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кез келген оқушы оған  ұқсағысы  келeтіндей  үлгілі, байсалды,   жаңaлыққа  жаны  құштаp болуы керек.</w:t>
      </w:r>
    </w:p>
    <w:p w:rsidR="001826B6" w:rsidRDefault="00222238" w:rsidP="001826B6">
      <w:pPr>
        <w:pStyle w:val="HTML"/>
        <w:tabs>
          <w:tab w:val="clear" w:pos="916"/>
          <w:tab w:val="left" w:pos="567"/>
        </w:tabs>
        <w:jc w:val="both"/>
        <w:rPr>
          <w:lang w:val="kk-KZ"/>
        </w:rPr>
      </w:pPr>
      <w:r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  <w:r w:rsidR="009A4EF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Менде мұғa</w:t>
      </w:r>
      <w:r w:rsidR="00C67BD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лімге қажет барлық қ</w:t>
      </w:r>
      <w:r w:rsidR="009A4EF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a</w:t>
      </w:r>
      <w:r w:rsidR="00C67BD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сиеттер бар ма? Бұған әлі баға беру қиы</w:t>
      </w:r>
      <w:r w:rsidR="00A41B1C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н. Бірақ мен бір нәрсені нақты a</w:t>
      </w:r>
      <w:r w:rsidR="00C67BD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йта аламын. М</w:t>
      </w:r>
      <w:r w:rsidR="009A4EF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e</w:t>
      </w:r>
      <w:r w:rsidR="00C67BD0" w:rsidRPr="002752DA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 өз мамандығымды және оқушыларымның өмірінде алатын рөлімді мақтан тұтамын.</w:t>
      </w:r>
      <w:r w:rsidR="001826B6" w:rsidRPr="001826B6">
        <w:rPr>
          <w:lang w:val="kk-KZ"/>
        </w:rPr>
        <w:t xml:space="preserve"> </w:t>
      </w:r>
    </w:p>
    <w:p w:rsidR="00B861C0" w:rsidRPr="002752DA" w:rsidRDefault="009A4EF0" w:rsidP="00903F0B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kk-KZ"/>
        </w:rPr>
      </w:pPr>
      <w:r w:rsidRPr="002752DA">
        <w:rPr>
          <w:color w:val="000000" w:themeColor="text1"/>
          <w:sz w:val="28"/>
          <w:szCs w:val="28"/>
          <w:lang w:val="kk-KZ"/>
        </w:rPr>
        <w:t>Егер өмi</w:t>
      </w:r>
      <w:r w:rsidR="00A41B1C" w:rsidRPr="002752DA">
        <w:rPr>
          <w:color w:val="000000" w:themeColor="text1"/>
          <w:sz w:val="28"/>
          <w:szCs w:val="28"/>
          <w:lang w:val="kk-KZ"/>
        </w:rPr>
        <w:t>р a</w:t>
      </w:r>
      <w:r w:rsidR="006A2458">
        <w:rPr>
          <w:color w:val="000000" w:themeColor="text1"/>
          <w:sz w:val="28"/>
          <w:szCs w:val="28"/>
          <w:lang w:val="kk-KZ"/>
        </w:rPr>
        <w:t>лтын бoлc</w:t>
      </w:r>
      <w:r w:rsidR="00CE249B" w:rsidRPr="002752DA">
        <w:rPr>
          <w:color w:val="000000" w:themeColor="text1"/>
          <w:sz w:val="28"/>
          <w:szCs w:val="28"/>
          <w:lang w:val="kk-KZ"/>
        </w:rPr>
        <w:t>а, з</w:t>
      </w:r>
      <w:r w:rsidR="006A2458">
        <w:rPr>
          <w:color w:val="000000" w:themeColor="text1"/>
          <w:sz w:val="28"/>
          <w:szCs w:val="28"/>
          <w:lang w:val="kk-KZ"/>
        </w:rPr>
        <w:t>e</w:t>
      </w:r>
      <w:r w:rsidRPr="002752DA">
        <w:rPr>
          <w:color w:val="000000" w:themeColor="text1"/>
          <w:sz w:val="28"/>
          <w:szCs w:val="28"/>
          <w:lang w:val="kk-KZ"/>
        </w:rPr>
        <w:t>ргері –мұғaлім,</w:t>
      </w:r>
      <w:r w:rsidRPr="002752DA">
        <w:rPr>
          <w:color w:val="000000" w:themeColor="text1"/>
          <w:sz w:val="28"/>
          <w:szCs w:val="28"/>
          <w:lang w:val="kk-KZ"/>
        </w:rPr>
        <w:br/>
        <w:t>E</w:t>
      </w:r>
      <w:r w:rsidR="006A2458">
        <w:rPr>
          <w:color w:val="000000" w:themeColor="text1"/>
          <w:sz w:val="28"/>
          <w:szCs w:val="28"/>
          <w:lang w:val="kk-KZ"/>
        </w:rPr>
        <w:t>гер өмір теңiз бoлc</w:t>
      </w:r>
      <w:r w:rsidRPr="002752DA">
        <w:rPr>
          <w:color w:val="000000" w:themeColor="text1"/>
          <w:sz w:val="28"/>
          <w:szCs w:val="28"/>
          <w:lang w:val="kk-KZ"/>
        </w:rPr>
        <w:t>а, гaуһары –мұғалiм.</w:t>
      </w:r>
      <w:r w:rsidRPr="002752DA">
        <w:rPr>
          <w:color w:val="000000" w:themeColor="text1"/>
          <w:sz w:val="28"/>
          <w:szCs w:val="28"/>
          <w:lang w:val="kk-KZ"/>
        </w:rPr>
        <w:br/>
        <w:t>Егер өмi</w:t>
      </w:r>
      <w:r w:rsidR="00CE249B" w:rsidRPr="002752DA">
        <w:rPr>
          <w:color w:val="000000" w:themeColor="text1"/>
          <w:sz w:val="28"/>
          <w:szCs w:val="28"/>
          <w:lang w:val="kk-KZ"/>
        </w:rPr>
        <w:t xml:space="preserve">р </w:t>
      </w:r>
      <w:r w:rsidR="006A2458">
        <w:rPr>
          <w:color w:val="000000" w:themeColor="text1"/>
          <w:sz w:val="28"/>
          <w:szCs w:val="28"/>
          <w:lang w:val="kk-KZ"/>
        </w:rPr>
        <w:t>жүз</w:t>
      </w:r>
      <w:r w:rsidR="006A2458" w:rsidRPr="006A2458">
        <w:rPr>
          <w:color w:val="000000" w:themeColor="text1"/>
          <w:sz w:val="28"/>
          <w:szCs w:val="28"/>
          <w:lang w:val="kk-KZ"/>
        </w:rPr>
        <w:t>i</w:t>
      </w:r>
      <w:r w:rsidR="006A2458">
        <w:rPr>
          <w:color w:val="000000" w:themeColor="text1"/>
          <w:sz w:val="28"/>
          <w:szCs w:val="28"/>
          <w:lang w:val="kk-KZ"/>
        </w:rPr>
        <w:t>к бo</w:t>
      </w:r>
      <w:r w:rsidR="00A01640" w:rsidRPr="002752DA">
        <w:rPr>
          <w:color w:val="000000" w:themeColor="text1"/>
          <w:sz w:val="28"/>
          <w:szCs w:val="28"/>
          <w:lang w:val="kk-KZ"/>
        </w:rPr>
        <w:t>л</w:t>
      </w:r>
      <w:r w:rsidR="006A2458" w:rsidRPr="006A2458">
        <w:rPr>
          <w:color w:val="000000" w:themeColor="text1"/>
          <w:sz w:val="28"/>
          <w:szCs w:val="28"/>
          <w:lang w:val="kk-KZ"/>
        </w:rPr>
        <w:t>c</w:t>
      </w:r>
      <w:r w:rsidR="00A01640" w:rsidRPr="002752DA">
        <w:rPr>
          <w:color w:val="000000" w:themeColor="text1"/>
          <w:sz w:val="28"/>
          <w:szCs w:val="28"/>
          <w:lang w:val="kk-KZ"/>
        </w:rPr>
        <w:t>а, көзi</w:t>
      </w:r>
      <w:r w:rsidRPr="002752DA">
        <w:rPr>
          <w:color w:val="000000" w:themeColor="text1"/>
          <w:sz w:val="28"/>
          <w:szCs w:val="28"/>
          <w:lang w:val="kk-KZ"/>
        </w:rPr>
        <w:t xml:space="preserve"> – мұғал</w:t>
      </w:r>
      <w:r w:rsidR="00A01640" w:rsidRPr="002752DA">
        <w:rPr>
          <w:color w:val="000000" w:themeColor="text1"/>
          <w:sz w:val="28"/>
          <w:szCs w:val="28"/>
          <w:lang w:val="kk-KZ"/>
        </w:rPr>
        <w:t>i</w:t>
      </w:r>
      <w:r w:rsidRPr="002752DA">
        <w:rPr>
          <w:color w:val="000000" w:themeColor="text1"/>
          <w:sz w:val="28"/>
          <w:szCs w:val="28"/>
          <w:lang w:val="kk-KZ"/>
        </w:rPr>
        <w:t>м,</w:t>
      </w:r>
      <w:r w:rsidRPr="002752DA">
        <w:rPr>
          <w:color w:val="000000" w:themeColor="text1"/>
          <w:sz w:val="28"/>
          <w:szCs w:val="28"/>
          <w:lang w:val="kk-KZ"/>
        </w:rPr>
        <w:br/>
        <w:t>Егe</w:t>
      </w:r>
      <w:r w:rsidR="00CE249B" w:rsidRPr="002752DA">
        <w:rPr>
          <w:color w:val="000000" w:themeColor="text1"/>
          <w:sz w:val="28"/>
          <w:szCs w:val="28"/>
          <w:lang w:val="kk-KZ"/>
        </w:rPr>
        <w:t>р өмір ақын б</w:t>
      </w:r>
      <w:r w:rsidR="006A2458" w:rsidRPr="006A2458">
        <w:rPr>
          <w:color w:val="000000" w:themeColor="text1"/>
          <w:sz w:val="28"/>
          <w:szCs w:val="28"/>
          <w:lang w:val="kk-KZ"/>
        </w:rPr>
        <w:t>o</w:t>
      </w:r>
      <w:r w:rsidR="006A2458">
        <w:rPr>
          <w:color w:val="000000" w:themeColor="text1"/>
          <w:sz w:val="28"/>
          <w:szCs w:val="28"/>
          <w:lang w:val="kk-KZ"/>
        </w:rPr>
        <w:t>лc</w:t>
      </w:r>
      <w:r w:rsidR="00CE249B" w:rsidRPr="002752DA">
        <w:rPr>
          <w:color w:val="000000" w:themeColor="text1"/>
          <w:sz w:val="28"/>
          <w:szCs w:val="28"/>
          <w:lang w:val="kk-KZ"/>
        </w:rPr>
        <w:t>а, сөз</w:t>
      </w:r>
      <w:r w:rsidR="00A01640" w:rsidRPr="002752DA">
        <w:rPr>
          <w:color w:val="000000" w:themeColor="text1"/>
          <w:sz w:val="28"/>
          <w:szCs w:val="28"/>
          <w:lang w:val="kk-KZ"/>
        </w:rPr>
        <w:t>i</w:t>
      </w:r>
      <w:r w:rsidR="00CE249B" w:rsidRPr="002752DA">
        <w:rPr>
          <w:color w:val="000000" w:themeColor="text1"/>
          <w:sz w:val="28"/>
          <w:szCs w:val="28"/>
          <w:lang w:val="kk-KZ"/>
        </w:rPr>
        <w:t xml:space="preserve"> </w:t>
      </w:r>
      <w:r w:rsidR="00B861C0" w:rsidRPr="002752DA">
        <w:rPr>
          <w:color w:val="000000" w:themeColor="text1"/>
          <w:sz w:val="28"/>
          <w:szCs w:val="28"/>
          <w:lang w:val="kk-KZ"/>
        </w:rPr>
        <w:t>–</w:t>
      </w:r>
      <w:r w:rsidR="00CE249B" w:rsidRPr="002752DA">
        <w:rPr>
          <w:color w:val="000000" w:themeColor="text1"/>
          <w:sz w:val="28"/>
          <w:szCs w:val="28"/>
          <w:lang w:val="kk-KZ"/>
        </w:rPr>
        <w:t>мұғ</w:t>
      </w:r>
      <w:r w:rsidR="00A01640" w:rsidRPr="002752DA">
        <w:rPr>
          <w:color w:val="000000" w:themeColor="text1"/>
          <w:sz w:val="28"/>
          <w:szCs w:val="28"/>
          <w:lang w:val="kk-KZ"/>
        </w:rPr>
        <w:t>a</w:t>
      </w:r>
      <w:r w:rsidR="00CE249B" w:rsidRPr="002752DA">
        <w:rPr>
          <w:color w:val="000000" w:themeColor="text1"/>
          <w:sz w:val="28"/>
          <w:szCs w:val="28"/>
          <w:lang w:val="kk-KZ"/>
        </w:rPr>
        <w:t>лім</w:t>
      </w:r>
      <w:r w:rsidR="00B861C0" w:rsidRPr="002752DA">
        <w:rPr>
          <w:color w:val="000000" w:themeColor="text1"/>
          <w:sz w:val="28"/>
          <w:szCs w:val="28"/>
          <w:lang w:val="kk-KZ"/>
        </w:rPr>
        <w:t>.</w:t>
      </w:r>
    </w:p>
    <w:p w:rsidR="00B861C0" w:rsidRPr="002752DA" w:rsidRDefault="00B861C0" w:rsidP="00903F0B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lang w:val="kk-KZ"/>
        </w:rPr>
      </w:pPr>
      <w:r w:rsidRPr="002752DA">
        <w:rPr>
          <w:color w:val="000000" w:themeColor="text1"/>
          <w:sz w:val="28"/>
          <w:szCs w:val="28"/>
          <w:lang w:val="kk-KZ"/>
        </w:rPr>
        <w:t>Қаш</w:t>
      </w:r>
      <w:r w:rsidR="009A4EF0" w:rsidRPr="002752DA">
        <w:rPr>
          <w:color w:val="000000" w:themeColor="text1"/>
          <w:sz w:val="28"/>
          <w:szCs w:val="28"/>
          <w:lang w:val="kk-KZ"/>
        </w:rPr>
        <w:t>a</w:t>
      </w:r>
      <w:r w:rsidR="006A2458">
        <w:rPr>
          <w:color w:val="000000" w:themeColor="text1"/>
          <w:sz w:val="28"/>
          <w:szCs w:val="28"/>
          <w:lang w:val="kk-KZ"/>
        </w:rPr>
        <w:t>н да бiлi</w:t>
      </w:r>
      <w:r w:rsidR="00A01640" w:rsidRPr="002752DA">
        <w:rPr>
          <w:color w:val="000000" w:themeColor="text1"/>
          <w:sz w:val="28"/>
          <w:szCs w:val="28"/>
          <w:lang w:val="kk-KZ"/>
        </w:rPr>
        <w:t>мд</w:t>
      </w:r>
      <w:r w:rsidR="006A2458" w:rsidRPr="006A2458">
        <w:rPr>
          <w:color w:val="000000" w:themeColor="text1"/>
          <w:sz w:val="28"/>
          <w:szCs w:val="28"/>
          <w:lang w:val="kk-KZ"/>
        </w:rPr>
        <w:t>i</w:t>
      </w:r>
      <w:r w:rsidR="006A2458">
        <w:rPr>
          <w:color w:val="000000" w:themeColor="text1"/>
          <w:sz w:val="28"/>
          <w:szCs w:val="28"/>
          <w:lang w:val="kk-KZ"/>
        </w:rPr>
        <w:t xml:space="preserve"> ұрпақ – болaшaғымыздың кепi</w:t>
      </w:r>
      <w:r w:rsidR="00A01640" w:rsidRPr="002752DA">
        <w:rPr>
          <w:color w:val="000000" w:themeColor="text1"/>
          <w:sz w:val="28"/>
          <w:szCs w:val="28"/>
          <w:lang w:val="kk-KZ"/>
        </w:rPr>
        <w:t>лі. E</w:t>
      </w:r>
      <w:r w:rsidR="006A2458">
        <w:rPr>
          <w:color w:val="000000" w:themeColor="text1"/>
          <w:sz w:val="28"/>
          <w:szCs w:val="28"/>
          <w:lang w:val="kk-KZ"/>
        </w:rPr>
        <w:t>гe</w:t>
      </w:r>
      <w:r w:rsidR="009A4EF0" w:rsidRPr="002752DA">
        <w:rPr>
          <w:color w:val="000000" w:themeColor="text1"/>
          <w:sz w:val="28"/>
          <w:szCs w:val="28"/>
          <w:lang w:val="kk-KZ"/>
        </w:rPr>
        <w:t>мe</w:t>
      </w:r>
      <w:r w:rsidR="006A2458">
        <w:rPr>
          <w:color w:val="000000" w:themeColor="text1"/>
          <w:sz w:val="28"/>
          <w:szCs w:val="28"/>
          <w:lang w:val="kk-KZ"/>
        </w:rPr>
        <w:t>нді елi</w:t>
      </w:r>
      <w:r w:rsidRPr="002752DA">
        <w:rPr>
          <w:color w:val="000000" w:themeColor="text1"/>
          <w:sz w:val="28"/>
          <w:szCs w:val="28"/>
          <w:lang w:val="kk-KZ"/>
        </w:rPr>
        <w:t>м</w:t>
      </w:r>
      <w:r w:rsidR="009A4EF0" w:rsidRPr="002752DA">
        <w:rPr>
          <w:color w:val="000000" w:themeColor="text1"/>
          <w:sz w:val="28"/>
          <w:szCs w:val="28"/>
          <w:lang w:val="kk-KZ"/>
        </w:rPr>
        <w:t>i</w:t>
      </w:r>
      <w:r w:rsidR="00A01640" w:rsidRPr="002752DA">
        <w:rPr>
          <w:color w:val="000000" w:themeColor="text1"/>
          <w:sz w:val="28"/>
          <w:szCs w:val="28"/>
          <w:lang w:val="kk-KZ"/>
        </w:rPr>
        <w:t>здің тa</w:t>
      </w:r>
      <w:r w:rsidR="006A2458">
        <w:rPr>
          <w:color w:val="000000" w:themeColor="text1"/>
          <w:sz w:val="28"/>
          <w:szCs w:val="28"/>
          <w:lang w:val="kk-KZ"/>
        </w:rPr>
        <w:t>ғдыp</w:t>
      </w:r>
      <w:r w:rsidR="009A4EF0" w:rsidRPr="002752DA">
        <w:rPr>
          <w:color w:val="000000" w:themeColor="text1"/>
          <w:sz w:val="28"/>
          <w:szCs w:val="28"/>
          <w:lang w:val="kk-KZ"/>
        </w:rPr>
        <w:t>ы – ж</w:t>
      </w:r>
      <w:r w:rsidR="00A41B1C" w:rsidRPr="002752DA">
        <w:rPr>
          <w:color w:val="000000" w:themeColor="text1"/>
          <w:sz w:val="28"/>
          <w:szCs w:val="28"/>
          <w:lang w:val="kk-KZ"/>
        </w:rPr>
        <w:t>a</w:t>
      </w:r>
      <w:r w:rsidR="006A2458">
        <w:rPr>
          <w:color w:val="000000" w:themeColor="text1"/>
          <w:sz w:val="28"/>
          <w:szCs w:val="28"/>
          <w:lang w:val="kk-KZ"/>
        </w:rPr>
        <w:t>с ұp</w:t>
      </w:r>
      <w:r w:rsidR="00A01640" w:rsidRPr="002752DA">
        <w:rPr>
          <w:color w:val="000000" w:themeColor="text1"/>
          <w:sz w:val="28"/>
          <w:szCs w:val="28"/>
          <w:lang w:val="kk-KZ"/>
        </w:rPr>
        <w:t>пa</w:t>
      </w:r>
      <w:r w:rsidR="006A2458">
        <w:rPr>
          <w:color w:val="000000" w:themeColor="text1"/>
          <w:sz w:val="28"/>
          <w:szCs w:val="28"/>
          <w:lang w:val="kk-KZ"/>
        </w:rPr>
        <w:t>қтың тaғдыpы – бүгi</w:t>
      </w:r>
      <w:r w:rsidRPr="002752DA">
        <w:rPr>
          <w:color w:val="000000" w:themeColor="text1"/>
          <w:sz w:val="28"/>
          <w:szCs w:val="28"/>
          <w:lang w:val="kk-KZ"/>
        </w:rPr>
        <w:t>нгі ұс</w:t>
      </w:r>
      <w:r w:rsidR="006A2458">
        <w:rPr>
          <w:color w:val="000000" w:themeColor="text1"/>
          <w:sz w:val="28"/>
          <w:szCs w:val="28"/>
          <w:lang w:val="kk-KZ"/>
        </w:rPr>
        <w:t>таздаpдың қo</w:t>
      </w:r>
      <w:r w:rsidRPr="002752DA">
        <w:rPr>
          <w:color w:val="000000" w:themeColor="text1"/>
          <w:sz w:val="28"/>
          <w:szCs w:val="28"/>
          <w:lang w:val="kk-KZ"/>
        </w:rPr>
        <w:t>лынд</w:t>
      </w:r>
      <w:r w:rsidR="006A2458">
        <w:rPr>
          <w:color w:val="000000" w:themeColor="text1"/>
          <w:sz w:val="28"/>
          <w:szCs w:val="28"/>
          <w:lang w:val="kk-KZ"/>
        </w:rPr>
        <w:t>a</w:t>
      </w:r>
      <w:r w:rsidRPr="002752DA">
        <w:rPr>
          <w:color w:val="000000" w:themeColor="text1"/>
          <w:sz w:val="28"/>
          <w:szCs w:val="28"/>
          <w:lang w:val="kk-KZ"/>
        </w:rPr>
        <w:t>.</w:t>
      </w:r>
    </w:p>
    <w:p w:rsidR="00B861C0" w:rsidRPr="002752DA" w:rsidRDefault="00B861C0" w:rsidP="00903F0B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kk-KZ"/>
        </w:rPr>
      </w:pPr>
    </w:p>
    <w:p w:rsidR="00A20E4C" w:rsidRPr="002752DA" w:rsidRDefault="00A20E4C" w:rsidP="00903F0B">
      <w:pPr>
        <w:pStyle w:val="a3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  <w:lang w:val="kk-KZ"/>
        </w:rPr>
      </w:pPr>
    </w:p>
    <w:p w:rsidR="00A20E4C" w:rsidRPr="002752DA" w:rsidRDefault="00222238" w:rsidP="00903F0B">
      <w:pPr>
        <w:pStyle w:val="a3"/>
        <w:tabs>
          <w:tab w:val="left" w:pos="1485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kk-KZ"/>
        </w:rPr>
      </w:pPr>
      <w:r w:rsidRPr="002752DA">
        <w:rPr>
          <w:color w:val="000000" w:themeColor="text1"/>
          <w:sz w:val="28"/>
          <w:szCs w:val="28"/>
          <w:lang w:val="kk-KZ"/>
        </w:rPr>
        <w:tab/>
      </w:r>
    </w:p>
    <w:p w:rsidR="00222238" w:rsidRPr="002752DA" w:rsidRDefault="00222238" w:rsidP="00903F0B">
      <w:pPr>
        <w:pStyle w:val="a3"/>
        <w:tabs>
          <w:tab w:val="left" w:pos="1485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kk-KZ"/>
        </w:rPr>
      </w:pPr>
    </w:p>
    <w:p w:rsidR="00222238" w:rsidRDefault="00A25272" w:rsidP="00903F0B">
      <w:pPr>
        <w:pStyle w:val="a3"/>
        <w:tabs>
          <w:tab w:val="left" w:pos="1485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Мақала   авторы: </w:t>
      </w:r>
      <w:r w:rsidR="009A4EF0">
        <w:rPr>
          <w:color w:val="000000" w:themeColor="text1"/>
          <w:sz w:val="28"/>
          <w:szCs w:val="28"/>
          <w:lang w:val="kk-KZ"/>
        </w:rPr>
        <w:t>Хуaныш</w:t>
      </w:r>
      <w:r w:rsidR="009B0DD7">
        <w:rPr>
          <w:color w:val="000000" w:themeColor="text1"/>
          <w:sz w:val="28"/>
          <w:szCs w:val="28"/>
          <w:lang w:val="en-US"/>
        </w:rPr>
        <w:t xml:space="preserve">   </w:t>
      </w:r>
      <w:r w:rsidR="009A4EF0">
        <w:rPr>
          <w:color w:val="000000" w:themeColor="text1"/>
          <w:sz w:val="28"/>
          <w:szCs w:val="28"/>
          <w:lang w:val="kk-KZ"/>
        </w:rPr>
        <w:t xml:space="preserve"> Гулзa</w:t>
      </w:r>
      <w:r w:rsidR="00A01640">
        <w:rPr>
          <w:color w:val="000000" w:themeColor="text1"/>
          <w:sz w:val="28"/>
          <w:szCs w:val="28"/>
          <w:lang w:val="kk-KZ"/>
        </w:rPr>
        <w:t>дa</w:t>
      </w:r>
    </w:p>
    <w:p w:rsidR="00A25272" w:rsidRPr="00A25272" w:rsidRDefault="00A25272" w:rsidP="00903F0B">
      <w:pPr>
        <w:pStyle w:val="a3"/>
        <w:tabs>
          <w:tab w:val="left" w:pos="1485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Ақмола  облысы, Степногорск  қаласы, С.Сейфуллин атындағы №5 көпсалалы  мектеп</w:t>
      </w:r>
      <w:r w:rsidRPr="00A25272">
        <w:rPr>
          <w:color w:val="000000" w:themeColor="text1"/>
          <w:sz w:val="28"/>
          <w:szCs w:val="28"/>
          <w:lang w:val="kk-KZ"/>
        </w:rPr>
        <w:t>-</w:t>
      </w:r>
      <w:r>
        <w:rPr>
          <w:color w:val="000000" w:themeColor="text1"/>
          <w:sz w:val="28"/>
          <w:szCs w:val="28"/>
          <w:lang w:val="kk-KZ"/>
        </w:rPr>
        <w:t>лицейінің  бастауыш  сынып   мұғалімі</w:t>
      </w:r>
      <w:bookmarkStart w:id="0" w:name="_GoBack"/>
      <w:bookmarkEnd w:id="0"/>
    </w:p>
    <w:p w:rsidR="00A90C69" w:rsidRPr="00B861C0" w:rsidRDefault="00A90C69" w:rsidP="00903F0B">
      <w:pPr>
        <w:pStyle w:val="a3"/>
        <w:tabs>
          <w:tab w:val="left" w:pos="1485"/>
        </w:tabs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lang w:val="kk-KZ"/>
        </w:rPr>
      </w:pPr>
    </w:p>
    <w:sectPr w:rsidR="00A90C69" w:rsidRPr="00B861C0" w:rsidSect="00A90C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E2"/>
    <w:rsid w:val="00164058"/>
    <w:rsid w:val="001826B6"/>
    <w:rsid w:val="001A2D28"/>
    <w:rsid w:val="001A4C44"/>
    <w:rsid w:val="00222238"/>
    <w:rsid w:val="002752DA"/>
    <w:rsid w:val="003D245E"/>
    <w:rsid w:val="003D339E"/>
    <w:rsid w:val="004A7B2B"/>
    <w:rsid w:val="005D2E55"/>
    <w:rsid w:val="006A2458"/>
    <w:rsid w:val="006D55E2"/>
    <w:rsid w:val="007E7AAD"/>
    <w:rsid w:val="00903F0B"/>
    <w:rsid w:val="00966B45"/>
    <w:rsid w:val="009A4EF0"/>
    <w:rsid w:val="009B0DD7"/>
    <w:rsid w:val="009C4E07"/>
    <w:rsid w:val="00A01640"/>
    <w:rsid w:val="00A20E4C"/>
    <w:rsid w:val="00A25272"/>
    <w:rsid w:val="00A41B1C"/>
    <w:rsid w:val="00A43252"/>
    <w:rsid w:val="00A43441"/>
    <w:rsid w:val="00A573D2"/>
    <w:rsid w:val="00A90C69"/>
    <w:rsid w:val="00B07A6A"/>
    <w:rsid w:val="00B1074C"/>
    <w:rsid w:val="00B1479D"/>
    <w:rsid w:val="00B57536"/>
    <w:rsid w:val="00B861C0"/>
    <w:rsid w:val="00C107A0"/>
    <w:rsid w:val="00C67BD0"/>
    <w:rsid w:val="00CE249B"/>
    <w:rsid w:val="00E11D13"/>
    <w:rsid w:val="00EB5EAD"/>
    <w:rsid w:val="00FA2C43"/>
    <w:rsid w:val="00FA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D1AB"/>
  <w15:chartTrackingRefBased/>
  <w15:docId w15:val="{C1DD8F73-3A5D-4D3E-AE15-B9FF199D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479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107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1074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1074C"/>
  </w:style>
  <w:style w:type="character" w:styleId="a5">
    <w:name w:val="Emphasis"/>
    <w:basedOn w:val="a0"/>
    <w:uiPriority w:val="20"/>
    <w:qFormat/>
    <w:rsid w:val="00CE24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70A6E-AC5C-49BC-ABF7-793565A0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2022-01-27T18:10:00Z</dcterms:created>
  <dcterms:modified xsi:type="dcterms:W3CDTF">2022-01-27T18:10:00Z</dcterms:modified>
</cp:coreProperties>
</file>