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0" w:rsidRPr="00DC149F" w:rsidRDefault="00244674" w:rsidP="00FE19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Бухгалтер</w:t>
      </w:r>
      <w:r w:rsidR="00DC149F" w:rsidRPr="00DC14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44674">
        <w:rPr>
          <w:rFonts w:ascii="Times New Roman" w:hAnsi="Times New Roman" w:cs="Times New Roman"/>
          <w:b/>
          <w:sz w:val="28"/>
          <w:szCs w:val="28"/>
        </w:rPr>
        <w:t xml:space="preserve">КГУ «Многопрофильная школа-лицей №5 имени С. Сейфуллина города </w:t>
      </w:r>
      <w:proofErr w:type="spellStart"/>
      <w:r w:rsidRPr="00244674">
        <w:rPr>
          <w:rFonts w:ascii="Times New Roman" w:hAnsi="Times New Roman" w:cs="Times New Roman"/>
          <w:b/>
          <w:sz w:val="28"/>
          <w:szCs w:val="28"/>
        </w:rPr>
        <w:t>Степногорск</w:t>
      </w:r>
      <w:proofErr w:type="spellEnd"/>
      <w:r w:rsidRPr="00244674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proofErr w:type="gramStart"/>
      <w:r w:rsidRPr="00244674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244674">
        <w:rPr>
          <w:rFonts w:ascii="Times New Roman" w:hAnsi="Times New Roman" w:cs="Times New Roman"/>
          <w:b/>
          <w:sz w:val="28"/>
          <w:szCs w:val="28"/>
        </w:rPr>
        <w:t xml:space="preserve"> по городу </w:t>
      </w:r>
      <w:proofErr w:type="spellStart"/>
      <w:r w:rsidRPr="00244674">
        <w:rPr>
          <w:rFonts w:ascii="Times New Roman" w:hAnsi="Times New Roman" w:cs="Times New Roman"/>
          <w:b/>
          <w:sz w:val="28"/>
          <w:szCs w:val="28"/>
        </w:rPr>
        <w:t>Степногорск</w:t>
      </w:r>
      <w:proofErr w:type="spellEnd"/>
      <w:r w:rsidRPr="00244674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 w:rsidRPr="00244674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244674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tbl>
      <w:tblPr>
        <w:tblStyle w:val="a3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3202"/>
        <w:gridCol w:w="3686"/>
        <w:gridCol w:w="2344"/>
        <w:gridCol w:w="2475"/>
        <w:gridCol w:w="2410"/>
      </w:tblGrid>
      <w:tr w:rsidR="00A81DFF" w:rsidRPr="00DC149F" w:rsidTr="00A81DFF">
        <w:tc>
          <w:tcPr>
            <w:tcW w:w="484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2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3686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344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2475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2410" w:type="dxa"/>
          </w:tcPr>
          <w:p w:rsidR="00A81DFF" w:rsidRPr="00DC149F" w:rsidRDefault="00A81DFF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4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</w:tr>
      <w:tr w:rsidR="00A81DFF" w:rsidRPr="00EB3135" w:rsidTr="008E58D2">
        <w:tc>
          <w:tcPr>
            <w:tcW w:w="484" w:type="dxa"/>
          </w:tcPr>
          <w:p w:rsidR="00A81DFF" w:rsidRPr="00EB3135" w:rsidRDefault="00A81DFF" w:rsidP="00DC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2" w:type="dxa"/>
          </w:tcPr>
          <w:p w:rsidR="00A81DFF" w:rsidRPr="00EB3135" w:rsidRDefault="00284A27" w:rsidP="00DC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Каиркенова Ботагоз Ердешовна</w:t>
            </w:r>
            <w:r w:rsidR="00A81DFF"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A81DFF" w:rsidRDefault="00284A27" w:rsidP="00284A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КГУ «Многопрофильная школа-лицей №5 имени С. Сейфуллина города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Степногорск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образовании по городу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Степногорск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  <w:r w:rsidR="00A81DFF" w:rsidRP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 бухгалтер</w:t>
            </w:r>
          </w:p>
          <w:p w:rsidR="00284A27" w:rsidRPr="00284A27" w:rsidRDefault="00284A27" w:rsidP="00284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 ставки главного бухгалтера</w:t>
            </w:r>
          </w:p>
        </w:tc>
        <w:tc>
          <w:tcPr>
            <w:tcW w:w="2344" w:type="dxa"/>
          </w:tcPr>
          <w:p w:rsidR="00A81DFF" w:rsidRPr="00FB27EB" w:rsidRDefault="008E58D2" w:rsidP="008E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113.25pt;height:117.0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PHOTO-2024-06-19-11-00-11" cropbottom="13547f"/>
                  <w10:wrap type="none"/>
                  <w10:anchorlock/>
                </v:shape>
              </w:pict>
            </w:r>
          </w:p>
        </w:tc>
        <w:tc>
          <w:tcPr>
            <w:tcW w:w="2475" w:type="dxa"/>
          </w:tcPr>
          <w:p w:rsidR="00A81DFF" w:rsidRDefault="00A81DFF" w:rsidP="00DC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:rsidR="00A81DFF" w:rsidRPr="00EB3135" w:rsidRDefault="00A81DFF" w:rsidP="00284A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</w:t>
            </w:r>
            <w:r w:rsid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81DFF" w:rsidRDefault="00A81DFF" w:rsidP="00971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 w:rsidR="00971155"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162 </w:t>
            </w:r>
            <w:r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971155"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71155"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971155"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971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  <w:p w:rsidR="0053139F" w:rsidRPr="0053139F" w:rsidRDefault="0053139F" w:rsidP="0097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№03-02/50ж/қ от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.02.2023г</w:t>
            </w:r>
          </w:p>
        </w:tc>
      </w:tr>
      <w:tr w:rsidR="00B1769A" w:rsidRPr="00EB3135" w:rsidTr="00971155">
        <w:tc>
          <w:tcPr>
            <w:tcW w:w="484" w:type="dxa"/>
          </w:tcPr>
          <w:p w:rsidR="00B1769A" w:rsidRPr="00B1769A" w:rsidRDefault="00B1769A" w:rsidP="00DC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B1769A" w:rsidRPr="00B1769A" w:rsidRDefault="00B1769A" w:rsidP="00DC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Ахтанова Қымбат Қанатовна</w:t>
            </w:r>
          </w:p>
        </w:tc>
        <w:tc>
          <w:tcPr>
            <w:tcW w:w="3686" w:type="dxa"/>
          </w:tcPr>
          <w:p w:rsidR="00B1769A" w:rsidRDefault="00B1769A" w:rsidP="00B176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КГУ «Многопрофильная школа-лицей №5 имени С. Сейфуллина города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Степногорск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образовании по городу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Степногорск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284A27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  <w:r w:rsidRPr="00284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1 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</w:t>
            </w:r>
          </w:p>
          <w:p w:rsidR="00B1769A" w:rsidRPr="00B1769A" w:rsidRDefault="00B1769A" w:rsidP="00284A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4" w:type="dxa"/>
          </w:tcPr>
          <w:p w:rsidR="00B1769A" w:rsidRPr="002F3C2C" w:rsidRDefault="008E58D2" w:rsidP="00DC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628775"/>
                  <wp:effectExtent l="0" t="0" r="0" b="0"/>
                  <wp:docPr id="1" name="Рисунок 1" descr="C:\Users\User\Downloads\WhatsApp Image 2024-06-19 at 12.10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4-06-19 at 12.10.2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240" b="10405"/>
                          <a:stretch/>
                        </pic:blipFill>
                        <pic:spPr bwMode="auto">
                          <a:xfrm flipH="1">
                            <a:off x="0" y="0"/>
                            <a:ext cx="1289000" cy="163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:rsidR="00B1769A" w:rsidRDefault="00B1769A" w:rsidP="00DC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:rsidR="00B1769A" w:rsidRPr="00B1769A" w:rsidRDefault="00B1769A" w:rsidP="00DC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09.00-18.30</w:t>
            </w:r>
          </w:p>
        </w:tc>
        <w:tc>
          <w:tcPr>
            <w:tcW w:w="2410" w:type="dxa"/>
            <w:shd w:val="clear" w:color="auto" w:fill="auto"/>
          </w:tcPr>
          <w:p w:rsidR="00B1769A" w:rsidRPr="004E06A9" w:rsidRDefault="004E06A9" w:rsidP="0097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№03-02-259-1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ж/қ от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4B7"/>
    <w:rsid w:val="00091683"/>
    <w:rsid w:val="00122DAA"/>
    <w:rsid w:val="00132AEB"/>
    <w:rsid w:val="00141E99"/>
    <w:rsid w:val="001779F6"/>
    <w:rsid w:val="002010D6"/>
    <w:rsid w:val="00224B4B"/>
    <w:rsid w:val="00244674"/>
    <w:rsid w:val="00284A27"/>
    <w:rsid w:val="002F2900"/>
    <w:rsid w:val="002F3C2C"/>
    <w:rsid w:val="00392DD7"/>
    <w:rsid w:val="003B3FDB"/>
    <w:rsid w:val="003D1B99"/>
    <w:rsid w:val="00474645"/>
    <w:rsid w:val="004A2DD6"/>
    <w:rsid w:val="004E06A9"/>
    <w:rsid w:val="004F1B92"/>
    <w:rsid w:val="0053139F"/>
    <w:rsid w:val="00547D33"/>
    <w:rsid w:val="005E3B6D"/>
    <w:rsid w:val="006816D3"/>
    <w:rsid w:val="007374DD"/>
    <w:rsid w:val="0079584C"/>
    <w:rsid w:val="007D2104"/>
    <w:rsid w:val="008158FC"/>
    <w:rsid w:val="008255E0"/>
    <w:rsid w:val="008B25AF"/>
    <w:rsid w:val="008D14ED"/>
    <w:rsid w:val="008E58D2"/>
    <w:rsid w:val="008E5E93"/>
    <w:rsid w:val="00932BF2"/>
    <w:rsid w:val="00952D77"/>
    <w:rsid w:val="00971155"/>
    <w:rsid w:val="009B666C"/>
    <w:rsid w:val="009D3EA3"/>
    <w:rsid w:val="00A3453F"/>
    <w:rsid w:val="00A81DFF"/>
    <w:rsid w:val="00A86B90"/>
    <w:rsid w:val="00B07CB9"/>
    <w:rsid w:val="00B1769A"/>
    <w:rsid w:val="00B36AF2"/>
    <w:rsid w:val="00B95F96"/>
    <w:rsid w:val="00BF0D5E"/>
    <w:rsid w:val="00C32FB2"/>
    <w:rsid w:val="00CF2D0C"/>
    <w:rsid w:val="00DB1C03"/>
    <w:rsid w:val="00DB1CF6"/>
    <w:rsid w:val="00DC149F"/>
    <w:rsid w:val="00DC6AE2"/>
    <w:rsid w:val="00DE6F75"/>
    <w:rsid w:val="00E934B7"/>
    <w:rsid w:val="00E97981"/>
    <w:rsid w:val="00EA0A70"/>
    <w:rsid w:val="00EB1898"/>
    <w:rsid w:val="00EB3135"/>
    <w:rsid w:val="00ED2F50"/>
    <w:rsid w:val="00FB27EB"/>
    <w:rsid w:val="00FB2FA9"/>
    <w:rsid w:val="00FC57CD"/>
    <w:rsid w:val="00FE1902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8A2-1260-4058-9ABC-2836965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2024-06-19T04:48:00Z</dcterms:created>
  <dcterms:modified xsi:type="dcterms:W3CDTF">2024-06-19T05:13:00Z</dcterms:modified>
</cp:coreProperties>
</file>